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7BF31" w14:textId="77777777" w:rsidR="00A9512E" w:rsidRPr="00A9512E" w:rsidRDefault="00A9512E" w:rsidP="00A9512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i/>
          <w:sz w:val="24"/>
          <w:szCs w:val="24"/>
          <w:shd w:val="clear" w:color="auto" w:fill="D9D9D9" w:themeFill="background1" w:themeFillShade="D9"/>
        </w:rPr>
      </w:pPr>
      <w:r w:rsidRPr="00A9512E">
        <w:rPr>
          <w:rFonts w:ascii="Arial" w:hAnsi="Arial" w:cs="Arial"/>
          <w:bCs/>
          <w:i/>
          <w:sz w:val="24"/>
          <w:szCs w:val="24"/>
          <w:shd w:val="clear" w:color="auto" w:fill="D9D9D9" w:themeFill="background1" w:themeFillShade="D9"/>
        </w:rPr>
        <w:t xml:space="preserve">Opis przedmiotu zamówienia (dot. Części II)                                     </w:t>
      </w:r>
      <w:r w:rsidRPr="00A9512E">
        <w:rPr>
          <w:rFonts w:ascii="Arial" w:hAnsi="Arial" w:cs="Arial"/>
          <w:b/>
          <w:bCs/>
          <w:i/>
          <w:sz w:val="24"/>
          <w:szCs w:val="24"/>
          <w:shd w:val="clear" w:color="auto" w:fill="D9D9D9" w:themeFill="background1" w:themeFillShade="D9"/>
        </w:rPr>
        <w:t>Załącznik nr 12b</w:t>
      </w:r>
    </w:p>
    <w:p w14:paraId="24EAFF7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65721E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7BC015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28D4F4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228739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4E69B2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DA1AD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34408AF" w14:textId="77777777" w:rsidR="00DF0299" w:rsidRPr="00345889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45889">
        <w:rPr>
          <w:rFonts w:ascii="Arial" w:hAnsi="Arial" w:cs="Arial"/>
          <w:b/>
          <w:bCs/>
          <w:sz w:val="32"/>
          <w:szCs w:val="32"/>
        </w:rPr>
        <w:t>OPIS PRZEDMIOTU ZAMÓWIENIA (OPZ)</w:t>
      </w:r>
    </w:p>
    <w:p w14:paraId="140E215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ZIMOWEGO UTRZYMANIA DRÓG (ZUD)</w:t>
      </w:r>
    </w:p>
    <w:p w14:paraId="7D2161D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dla Gminy Wronki</w:t>
      </w:r>
    </w:p>
    <w:p w14:paraId="04B261A7" w14:textId="77777777" w:rsidR="00C17D66" w:rsidRPr="00DD5054" w:rsidRDefault="00C17D66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(drogi poza miastem)</w:t>
      </w:r>
    </w:p>
    <w:p w14:paraId="4A58E52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F5C372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FBCA42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2F2C6A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6BC0E5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77F34B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61615C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4EC0E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04AFB3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79447A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8D568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F3DBE8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EC41FE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509DF3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6C49D6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D6D47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A138C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0C5E4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089627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192800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C46C43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1E16D6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03008CD" w14:textId="77777777" w:rsidR="00B5379C" w:rsidRPr="00DD5054" w:rsidRDefault="00B5379C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74A792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F159704" w14:textId="77777777" w:rsidR="00177BA2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Spis tre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ci:</w:t>
      </w:r>
    </w:p>
    <w:p w14:paraId="0A4F5EDB" w14:textId="710BB538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Ogólne dane ………………………………………….</w:t>
      </w:r>
      <w:r w:rsidR="009C58D8" w:rsidRPr="00DD5054">
        <w:rPr>
          <w:rFonts w:ascii="Arial" w:hAnsi="Arial" w:cs="Arial"/>
          <w:sz w:val="24"/>
          <w:szCs w:val="24"/>
        </w:rPr>
        <w:tab/>
      </w:r>
      <w:r w:rsidR="009C58D8" w:rsidRPr="00DD5054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9C58D8" w:rsidRPr="00DD5054">
        <w:rPr>
          <w:rFonts w:ascii="Arial" w:hAnsi="Arial" w:cs="Arial"/>
          <w:sz w:val="24"/>
          <w:szCs w:val="24"/>
        </w:rPr>
        <w:t>3</w:t>
      </w:r>
    </w:p>
    <w:p w14:paraId="21F6A857" w14:textId="77777777" w:rsidR="00D735B2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anie, zwalczanie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zimowej,</w:t>
      </w:r>
      <w:r w:rsidR="009C58D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ury</w:t>
      </w:r>
      <w:r w:rsidR="009C58D8" w:rsidRPr="00DD5054">
        <w:rPr>
          <w:rFonts w:ascii="Arial" w:hAnsi="Arial" w:cs="Arial"/>
          <w:sz w:val="24"/>
          <w:szCs w:val="24"/>
        </w:rPr>
        <w:t xml:space="preserve">, </w:t>
      </w:r>
    </w:p>
    <w:p w14:paraId="0EA4CE9A" w14:textId="0EDF3110" w:rsidR="00DF0299" w:rsidRPr="00DD5054" w:rsidRDefault="009C58D8" w:rsidP="00DD5054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monitoring GPS………………………………………</w:t>
      </w:r>
      <w:r w:rsidR="00D735B2" w:rsidRPr="00DD5054">
        <w:rPr>
          <w:rFonts w:ascii="Arial" w:hAnsi="Arial" w:cs="Arial"/>
          <w:sz w:val="24"/>
          <w:szCs w:val="24"/>
        </w:rPr>
        <w:tab/>
      </w:r>
      <w:r w:rsidR="00D735B2" w:rsidRPr="00DD5054">
        <w:rPr>
          <w:rFonts w:ascii="Arial" w:hAnsi="Arial" w:cs="Arial"/>
          <w:sz w:val="24"/>
          <w:szCs w:val="24"/>
        </w:rPr>
        <w:tab/>
      </w:r>
      <w:r w:rsidR="00DF0299"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6</w:t>
      </w:r>
    </w:p>
    <w:p w14:paraId="639697E0" w14:textId="2DA34147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pomocniczy (ci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ki) ………………………….</w:t>
      </w:r>
      <w:r w:rsidR="009C58D8" w:rsidRPr="00DD5054">
        <w:rPr>
          <w:rFonts w:ascii="Arial" w:hAnsi="Arial" w:cs="Arial"/>
          <w:sz w:val="24"/>
          <w:szCs w:val="24"/>
        </w:rPr>
        <w:tab/>
      </w:r>
      <w:r w:rsidR="009C58D8" w:rsidRPr="00DD5054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17</w:t>
      </w:r>
      <w:r w:rsidR="007C23A8" w:rsidRPr="00DD5054">
        <w:rPr>
          <w:rFonts w:ascii="Arial" w:hAnsi="Arial" w:cs="Arial"/>
          <w:sz w:val="24"/>
          <w:szCs w:val="24"/>
        </w:rPr>
        <w:t xml:space="preserve"> </w:t>
      </w:r>
    </w:p>
    <w:p w14:paraId="234D537A" w14:textId="7E8E76A6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Patrolowanie ………………………………………....</w:t>
      </w:r>
      <w:r w:rsidR="009C58D8" w:rsidRPr="00DD5054">
        <w:rPr>
          <w:rFonts w:ascii="Arial" w:hAnsi="Arial" w:cs="Arial"/>
          <w:sz w:val="24"/>
          <w:szCs w:val="24"/>
        </w:rPr>
        <w:tab/>
      </w:r>
      <w:r w:rsidR="009C58D8" w:rsidRPr="00DD5054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20</w:t>
      </w:r>
    </w:p>
    <w:p w14:paraId="688846C2" w14:textId="491F757A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Wywóz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…………………………………….....</w:t>
      </w:r>
      <w:r w:rsidR="009C58D8" w:rsidRPr="00DD5054">
        <w:rPr>
          <w:rFonts w:ascii="Arial" w:hAnsi="Arial" w:cs="Arial"/>
          <w:sz w:val="24"/>
          <w:szCs w:val="24"/>
        </w:rPr>
        <w:tab/>
      </w:r>
      <w:r w:rsidR="009C58D8" w:rsidRPr="00DD5054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22</w:t>
      </w:r>
    </w:p>
    <w:p w14:paraId="4F0F7FB4" w14:textId="4AF6E60A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Harmonogram</w:t>
      </w:r>
      <w:r w:rsidR="00A8283E"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hAnsi="Arial" w:cs="Arial"/>
          <w:sz w:val="24"/>
          <w:szCs w:val="24"/>
        </w:rPr>
        <w:t xml:space="preserve"> …...</w:t>
      </w:r>
      <w:r w:rsidR="00D735B2" w:rsidRPr="00DD5054">
        <w:rPr>
          <w:rFonts w:ascii="Arial" w:hAnsi="Arial" w:cs="Arial"/>
          <w:sz w:val="24"/>
          <w:szCs w:val="24"/>
        </w:rPr>
        <w:t>......................................................</w:t>
      </w:r>
      <w:r w:rsidR="00B80BD6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24</w:t>
      </w:r>
      <w:r w:rsidR="004B575E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b/>
          <w:bCs/>
          <w:sz w:val="24"/>
          <w:szCs w:val="24"/>
        </w:rPr>
        <w:br w:type="page"/>
      </w:r>
    </w:p>
    <w:p w14:paraId="20A30691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lastRenderedPageBreak/>
        <w:t>Ogólne dane</w:t>
      </w:r>
    </w:p>
    <w:p w14:paraId="293FAAE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0A8C9C5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1.OKRE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LENIA PODSTAWOWE</w:t>
      </w:r>
    </w:p>
    <w:p w14:paraId="4F576EF4" w14:textId="54B2CDA3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B80BD6">
        <w:rPr>
          <w:rFonts w:ascii="Arial" w:hAnsi="Arial" w:cs="Arial"/>
          <w:sz w:val="24"/>
          <w:szCs w:val="24"/>
        </w:rPr>
        <w:t xml:space="preserve">cy </w:t>
      </w:r>
      <w:r w:rsidRPr="00DD5054">
        <w:rPr>
          <w:rFonts w:ascii="Arial" w:hAnsi="Arial" w:cs="Arial"/>
          <w:sz w:val="24"/>
          <w:szCs w:val="24"/>
        </w:rPr>
        <w:t>– Gmina Wronki;</w:t>
      </w:r>
    </w:p>
    <w:p w14:paraId="3F3C373B" w14:textId="3BFF812D" w:rsidR="00DF0299" w:rsidRPr="00DD5054" w:rsidRDefault="00B80BD6" w:rsidP="00B80B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sz w:val="24"/>
          <w:szCs w:val="24"/>
        </w:rPr>
        <w:tab/>
      </w:r>
      <w:r w:rsidR="00DF0299" w:rsidRPr="00DD5054">
        <w:rPr>
          <w:rFonts w:ascii="Arial" w:hAnsi="Arial" w:cs="Arial"/>
          <w:sz w:val="24"/>
          <w:szCs w:val="24"/>
        </w:rPr>
        <w:t>– Przedsi</w:t>
      </w:r>
      <w:r w:rsidR="00DF0299" w:rsidRPr="00DD5054">
        <w:rPr>
          <w:rFonts w:ascii="Arial" w:eastAsia="TimesNewRoman" w:hAnsi="Arial" w:cs="Arial"/>
          <w:sz w:val="24"/>
          <w:szCs w:val="24"/>
        </w:rPr>
        <w:t>ę</w:t>
      </w:r>
      <w:r w:rsidR="00DF0299" w:rsidRPr="00DD5054">
        <w:rPr>
          <w:rFonts w:ascii="Arial" w:hAnsi="Arial" w:cs="Arial"/>
          <w:sz w:val="24"/>
          <w:szCs w:val="24"/>
        </w:rPr>
        <w:t>biorstwo wykonuj</w:t>
      </w:r>
      <w:r w:rsidR="00DF0299" w:rsidRPr="00DD5054">
        <w:rPr>
          <w:rFonts w:ascii="Arial" w:eastAsia="TimesNewRoman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 xml:space="preserve">ce prace zimowego </w:t>
      </w:r>
      <w:r w:rsidR="00DF0299" w:rsidRPr="00DD5054">
        <w:rPr>
          <w:rFonts w:ascii="Arial" w:hAnsi="Arial" w:cs="Arial"/>
          <w:sz w:val="24"/>
          <w:szCs w:val="24"/>
        </w:rPr>
        <w:t>utrzymania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="00DF0299" w:rsidRPr="00DD5054">
        <w:rPr>
          <w:rFonts w:ascii="Arial" w:hAnsi="Arial" w:cs="Arial"/>
          <w:sz w:val="24"/>
          <w:szCs w:val="24"/>
        </w:rPr>
        <w:t>dróg dla Gminy Wronki;</w:t>
      </w:r>
    </w:p>
    <w:p w14:paraId="57E22659" w14:textId="77777777" w:rsidR="00B80BD6" w:rsidRDefault="00DF0299" w:rsidP="00B80BD6">
      <w:pPr>
        <w:autoSpaceDE w:val="0"/>
        <w:autoSpaceDN w:val="0"/>
        <w:adjustRightInd w:val="0"/>
        <w:spacing w:after="0" w:line="360" w:lineRule="auto"/>
        <w:ind w:left="2832" w:hanging="2832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B80BD6">
        <w:rPr>
          <w:rFonts w:ascii="Arial" w:hAnsi="Arial" w:cs="Arial"/>
          <w:sz w:val="24"/>
          <w:szCs w:val="24"/>
        </w:rPr>
        <w:t xml:space="preserve">t ZUD </w:t>
      </w:r>
      <w:r w:rsidRPr="00DD5054">
        <w:rPr>
          <w:rFonts w:ascii="Arial" w:hAnsi="Arial" w:cs="Arial"/>
          <w:sz w:val="24"/>
          <w:szCs w:val="24"/>
        </w:rPr>
        <w:t>- 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niki wraz z zamontowanym osprz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B80BD6">
        <w:rPr>
          <w:rFonts w:ascii="Arial" w:hAnsi="Arial" w:cs="Arial"/>
          <w:sz w:val="24"/>
          <w:szCs w:val="24"/>
        </w:rPr>
        <w:t xml:space="preserve">tem – pługami, posypywarkami </w:t>
      </w:r>
    </w:p>
    <w:p w14:paraId="041FA5AF" w14:textId="1DA18118" w:rsidR="00DF0299" w:rsidRPr="00DD5054" w:rsidRDefault="00DF0299" w:rsidP="00B80BD6">
      <w:pPr>
        <w:autoSpaceDE w:val="0"/>
        <w:autoSpaceDN w:val="0"/>
        <w:adjustRightInd w:val="0"/>
        <w:spacing w:after="0" w:line="360" w:lineRule="auto"/>
        <w:ind w:left="2832" w:hanging="2832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oraz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ki;</w:t>
      </w:r>
    </w:p>
    <w:p w14:paraId="278917B4" w14:textId="2A83C629" w:rsid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baza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B80BD6">
        <w:rPr>
          <w:rFonts w:ascii="Arial" w:hAnsi="Arial" w:cs="Arial"/>
          <w:sz w:val="24"/>
          <w:szCs w:val="24"/>
        </w:rPr>
        <w:t xml:space="preserve">towa </w:t>
      </w:r>
      <w:r w:rsidRPr="00DD5054">
        <w:rPr>
          <w:rFonts w:ascii="Arial" w:hAnsi="Arial" w:cs="Arial"/>
          <w:sz w:val="24"/>
          <w:szCs w:val="24"/>
        </w:rPr>
        <w:t>- teren, na którym znajduje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D5054">
        <w:rPr>
          <w:rFonts w:ascii="Arial" w:hAnsi="Arial" w:cs="Arial"/>
          <w:sz w:val="24"/>
          <w:szCs w:val="24"/>
        </w:rPr>
        <w:t>t ZUD Wykonawcy,</w:t>
      </w:r>
    </w:p>
    <w:p w14:paraId="72E81774" w14:textId="4F9BD00B" w:rsidR="00DF0299" w:rsidRPr="00DD5054" w:rsidRDefault="00DD5054" w:rsidP="00B80B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wraz </w:t>
      </w:r>
      <w:r w:rsidR="00DF0299" w:rsidRPr="00DD5054">
        <w:rPr>
          <w:rFonts w:ascii="Arial" w:hAnsi="Arial" w:cs="Arial"/>
          <w:sz w:val="24"/>
          <w:szCs w:val="24"/>
        </w:rPr>
        <w:t>ze składowiskiem materiałów ZUD;</w:t>
      </w:r>
    </w:p>
    <w:p w14:paraId="4CD8B720" w14:textId="20B3F26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B80BD6">
        <w:rPr>
          <w:rFonts w:ascii="Arial" w:hAnsi="Arial" w:cs="Arial"/>
          <w:sz w:val="24"/>
          <w:szCs w:val="24"/>
        </w:rPr>
        <w:t xml:space="preserve">dzenia GPS </w:t>
      </w:r>
      <w:r w:rsidRPr="00DD5054">
        <w:rPr>
          <w:rFonts w:ascii="Arial" w:hAnsi="Arial" w:cs="Arial"/>
          <w:sz w:val="24"/>
          <w:szCs w:val="24"/>
        </w:rPr>
        <w:t xml:space="preserve">– nadajniki GPS oraz czujniki pracy pługa i </w:t>
      </w:r>
      <w:proofErr w:type="spellStart"/>
      <w:r w:rsidRPr="00DD5054">
        <w:rPr>
          <w:rFonts w:ascii="Arial" w:hAnsi="Arial" w:cs="Arial"/>
          <w:sz w:val="24"/>
          <w:szCs w:val="24"/>
        </w:rPr>
        <w:t>posypu</w:t>
      </w:r>
      <w:proofErr w:type="spellEnd"/>
      <w:r w:rsidRPr="00DD5054">
        <w:rPr>
          <w:rFonts w:ascii="Arial" w:hAnsi="Arial" w:cs="Arial"/>
          <w:sz w:val="24"/>
          <w:szCs w:val="24"/>
        </w:rPr>
        <w:t>;</w:t>
      </w:r>
    </w:p>
    <w:p w14:paraId="3DBB0E1C" w14:textId="5E8DF975" w:rsidR="00DF0299" w:rsidRPr="00DD5054" w:rsidRDefault="00DF0299" w:rsidP="00B80B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system monitoringu GPS </w:t>
      </w:r>
      <w:r w:rsidRPr="00DD5054">
        <w:rPr>
          <w:rFonts w:ascii="Arial" w:hAnsi="Arial" w:cs="Arial"/>
          <w:sz w:val="24"/>
          <w:szCs w:val="24"/>
        </w:rPr>
        <w:tab/>
        <w:t>– system dostarczaj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wizualne dane o bie</w:t>
      </w:r>
      <w:r w:rsidRPr="00DD5054">
        <w:rPr>
          <w:rFonts w:ascii="Arial" w:eastAsia="TimesNewRoman" w:hAnsi="Arial" w:cs="Arial"/>
          <w:sz w:val="24"/>
          <w:szCs w:val="24"/>
        </w:rPr>
        <w:t>żą</w:t>
      </w:r>
      <w:r w:rsidR="00B80BD6">
        <w:rPr>
          <w:rFonts w:ascii="Arial" w:hAnsi="Arial" w:cs="Arial"/>
          <w:sz w:val="24"/>
          <w:szCs w:val="24"/>
        </w:rPr>
        <w:t xml:space="preserve">cej lokalizacji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ZUD i rodzaju</w:t>
      </w:r>
      <w:r w:rsidR="00B80BD6">
        <w:rPr>
          <w:rFonts w:ascii="Arial" w:hAnsi="Arial" w:cs="Arial"/>
          <w:sz w:val="24"/>
          <w:szCs w:val="24"/>
        </w:rPr>
        <w:t xml:space="preserve"> wykonywanej przez niego pracy; </w:t>
      </w:r>
      <w:r w:rsidRPr="00DD5054">
        <w:rPr>
          <w:rFonts w:ascii="Arial" w:hAnsi="Arial" w:cs="Arial"/>
          <w:sz w:val="24"/>
          <w:szCs w:val="24"/>
        </w:rPr>
        <w:t>archiwizuj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te dane, przetwarzaj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je w form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raportów,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 oparciu o technologi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GPS/GPRS, zgodnie z wymogami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cego;</w:t>
      </w:r>
    </w:p>
    <w:p w14:paraId="4C1922E9" w14:textId="293E703D" w:rsidR="00DF0299" w:rsidRPr="00DD5054" w:rsidRDefault="00B80B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system GPS </w:t>
      </w:r>
      <w:r>
        <w:rPr>
          <w:rFonts w:ascii="Arial" w:hAnsi="Arial" w:cs="Arial"/>
          <w:sz w:val="24"/>
          <w:szCs w:val="24"/>
        </w:rPr>
        <w:tab/>
      </w:r>
      <w:r w:rsidR="00DF0299" w:rsidRPr="00DD5054">
        <w:rPr>
          <w:rFonts w:ascii="Arial" w:hAnsi="Arial" w:cs="Arial"/>
          <w:sz w:val="24"/>
          <w:szCs w:val="24"/>
        </w:rPr>
        <w:t>- urz</w:t>
      </w:r>
      <w:r w:rsidR="00DF0299" w:rsidRPr="00DD5054">
        <w:rPr>
          <w:rFonts w:ascii="Arial" w:eastAsia="TimesNewRoman" w:hAnsi="Arial" w:cs="Arial"/>
          <w:sz w:val="24"/>
          <w:szCs w:val="24"/>
        </w:rPr>
        <w:t>ą</w:t>
      </w:r>
      <w:r w:rsidR="00DF0299" w:rsidRPr="00DD5054">
        <w:rPr>
          <w:rFonts w:ascii="Arial" w:hAnsi="Arial" w:cs="Arial"/>
          <w:sz w:val="24"/>
          <w:szCs w:val="24"/>
        </w:rPr>
        <w:t>dzenia GPS wraz z systemem monitoringu GPS;</w:t>
      </w:r>
    </w:p>
    <w:p w14:paraId="7B5D3436" w14:textId="13A7944C" w:rsidR="00DF0299" w:rsidRPr="00DD5054" w:rsidRDefault="00B80B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Dostawca systemu GPS </w:t>
      </w:r>
      <w:r w:rsidR="00DF0299" w:rsidRPr="00DD5054">
        <w:rPr>
          <w:rFonts w:ascii="Arial" w:hAnsi="Arial" w:cs="Arial"/>
          <w:sz w:val="24"/>
          <w:szCs w:val="24"/>
        </w:rPr>
        <w:t>- firma dostarczaj</w:t>
      </w:r>
      <w:r w:rsidR="00DF0299" w:rsidRPr="00DD5054">
        <w:rPr>
          <w:rFonts w:ascii="Arial" w:eastAsia="TimesNewRoman" w:hAnsi="Arial" w:cs="Arial"/>
          <w:sz w:val="24"/>
          <w:szCs w:val="24"/>
        </w:rPr>
        <w:t>ą</w:t>
      </w:r>
      <w:r w:rsidR="00DF0299" w:rsidRPr="00DD5054">
        <w:rPr>
          <w:rFonts w:ascii="Arial" w:hAnsi="Arial" w:cs="Arial"/>
          <w:sz w:val="24"/>
          <w:szCs w:val="24"/>
        </w:rPr>
        <w:t>ca Wykonawcy system monitoringu GPS;</w:t>
      </w:r>
    </w:p>
    <w:p w14:paraId="41A8E73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Dostawca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 xml:space="preserve">GPS </w:t>
      </w:r>
      <w:r w:rsidRPr="00DD5054">
        <w:rPr>
          <w:rFonts w:ascii="Arial" w:hAnsi="Arial" w:cs="Arial"/>
          <w:sz w:val="24"/>
          <w:szCs w:val="24"/>
        </w:rPr>
        <w:tab/>
        <w:t>- firma dostarczaj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ca Wykonawcy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dzenia GPS</w:t>
      </w:r>
    </w:p>
    <w:p w14:paraId="07BAFC8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7E520EF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2.PRZEDMIOT OPZ</w:t>
      </w:r>
    </w:p>
    <w:p w14:paraId="2D1408A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Przedmiotem niniejszego OPZ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wymagania dotycz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ce wykonania i odbioru </w:t>
      </w:r>
      <w:r w:rsidR="00E01B55" w:rsidRPr="00DD5054">
        <w:rPr>
          <w:rFonts w:ascii="Arial" w:hAnsi="Arial" w:cs="Arial"/>
          <w:sz w:val="24"/>
          <w:szCs w:val="24"/>
        </w:rPr>
        <w:t xml:space="preserve">prac </w:t>
      </w:r>
      <w:r w:rsidRPr="00DD5054">
        <w:rPr>
          <w:rFonts w:ascii="Arial" w:hAnsi="Arial" w:cs="Arial"/>
          <w:sz w:val="24"/>
          <w:szCs w:val="24"/>
        </w:rPr>
        <w:t>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zanych z zimowym utrzymaniem dróg gminnych na terenie obj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tym działalno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Gminy Wronki (poza granicami miasta).</w:t>
      </w:r>
    </w:p>
    <w:p w14:paraId="749D6F2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6BDD54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3.ZAKRES STOSOWANIA OPZ</w:t>
      </w:r>
    </w:p>
    <w:p w14:paraId="4BABE1EE" w14:textId="649B0C6C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OPZ jest stosowany jako dokument przetargowy i kontraktowy przy zlecaniu </w:t>
      </w:r>
      <w:r w:rsidR="00B80BD6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 xml:space="preserve">i realizacji </w:t>
      </w:r>
      <w:r w:rsidR="00E01B55" w:rsidRPr="00DD5054">
        <w:rPr>
          <w:rFonts w:ascii="Arial" w:hAnsi="Arial" w:cs="Arial"/>
          <w:sz w:val="24"/>
          <w:szCs w:val="24"/>
        </w:rPr>
        <w:t>usług związanych z</w:t>
      </w:r>
      <w:r w:rsidRPr="00DD5054">
        <w:rPr>
          <w:rFonts w:ascii="Arial" w:hAnsi="Arial" w:cs="Arial"/>
          <w:sz w:val="24"/>
          <w:szCs w:val="24"/>
        </w:rPr>
        <w:t xml:space="preserve"> zimow</w:t>
      </w:r>
      <w:r w:rsidR="00E01B55" w:rsidRPr="00DD5054">
        <w:rPr>
          <w:rFonts w:ascii="Arial" w:hAnsi="Arial" w:cs="Arial"/>
          <w:sz w:val="24"/>
          <w:szCs w:val="24"/>
        </w:rPr>
        <w:t>ym</w:t>
      </w:r>
      <w:r w:rsidRPr="00DD5054">
        <w:rPr>
          <w:rFonts w:ascii="Arial" w:hAnsi="Arial" w:cs="Arial"/>
          <w:sz w:val="24"/>
          <w:szCs w:val="24"/>
        </w:rPr>
        <w:t xml:space="preserve"> utrzymani</w:t>
      </w:r>
      <w:r w:rsidR="00E01B55" w:rsidRPr="00DD5054">
        <w:rPr>
          <w:rFonts w:ascii="Arial" w:hAnsi="Arial" w:cs="Arial"/>
          <w:sz w:val="24"/>
          <w:szCs w:val="24"/>
        </w:rPr>
        <w:t>em</w:t>
      </w:r>
      <w:r w:rsidRPr="00DD5054">
        <w:rPr>
          <w:rFonts w:ascii="Arial" w:hAnsi="Arial" w:cs="Arial"/>
          <w:sz w:val="24"/>
          <w:szCs w:val="24"/>
        </w:rPr>
        <w:t xml:space="preserve"> dróg.</w:t>
      </w:r>
    </w:p>
    <w:p w14:paraId="1C0738D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5C1C274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4.OGÓLNE WYMAGANIA </w:t>
      </w:r>
    </w:p>
    <w:p w14:paraId="3F1AEDB0" w14:textId="5B32DD0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odpowiedzialny jest za 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wykonania robót oraz za ich zgodno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="00B80BD6">
        <w:rPr>
          <w:rFonts w:ascii="Arial" w:eastAsia="TimesNewRoman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z OPZ.</w:t>
      </w:r>
    </w:p>
    <w:p w14:paraId="071D4332" w14:textId="3EC54379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Polecenia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i wykonania robót, rodzaj koniecznego do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ycia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tu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 xml:space="preserve">i materiałów, kontrole i stwierdzenie wykonania robót, dokonują: Kierownik Referatu </w:t>
      </w:r>
      <w:r w:rsidR="00B5379C" w:rsidRPr="00DD5054">
        <w:rPr>
          <w:rFonts w:ascii="Arial" w:hAnsi="Arial" w:cs="Arial"/>
          <w:sz w:val="24"/>
          <w:szCs w:val="24"/>
        </w:rPr>
        <w:t>Nieruchomości, Inwestycji i Planowania Przestrzennego</w:t>
      </w:r>
      <w:r w:rsidRPr="00DD5054">
        <w:rPr>
          <w:rFonts w:ascii="Arial" w:hAnsi="Arial" w:cs="Arial"/>
          <w:sz w:val="24"/>
          <w:szCs w:val="24"/>
        </w:rPr>
        <w:t xml:space="preserve"> lub Podinspektor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ds. utrzymani i modernizacji dróg.</w:t>
      </w:r>
    </w:p>
    <w:p w14:paraId="08A788D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E3A6CD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5.OKRES TRWANIA UMOWY NA ZUD </w:t>
      </w:r>
      <w:r w:rsidR="009C58D8" w:rsidRPr="00DD5054">
        <w:rPr>
          <w:rFonts w:ascii="Arial" w:hAnsi="Arial" w:cs="Arial"/>
          <w:b/>
          <w:bCs/>
          <w:sz w:val="24"/>
          <w:szCs w:val="24"/>
        </w:rPr>
        <w:t>GMINY WRONKI</w:t>
      </w:r>
    </w:p>
    <w:p w14:paraId="426F2750" w14:textId="32108DB5" w:rsidR="00DF0299" w:rsidRPr="00DD5054" w:rsidRDefault="000B2F0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180 dni o</w:t>
      </w:r>
      <w:r w:rsidR="009C58D8" w:rsidRPr="00DD5054">
        <w:rPr>
          <w:rFonts w:ascii="Arial" w:hAnsi="Arial" w:cs="Arial"/>
          <w:sz w:val="24"/>
          <w:szCs w:val="24"/>
        </w:rPr>
        <w:t>d dnia podpisania umowy</w:t>
      </w:r>
      <w:r w:rsidRPr="00DD5054">
        <w:rPr>
          <w:rFonts w:ascii="Arial" w:hAnsi="Arial" w:cs="Arial"/>
          <w:sz w:val="24"/>
          <w:szCs w:val="24"/>
        </w:rPr>
        <w:t>.</w:t>
      </w:r>
    </w:p>
    <w:p w14:paraId="3D43F76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3775EB1" w14:textId="20FBEB4D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6.STANDARDY ZIMOWEGO UTRZYMANIA DR</w:t>
      </w:r>
      <w:r w:rsidR="000B2F09" w:rsidRPr="00DD5054">
        <w:rPr>
          <w:rFonts w:ascii="Arial" w:hAnsi="Arial" w:cs="Arial"/>
          <w:b/>
          <w:bCs/>
          <w:sz w:val="24"/>
          <w:szCs w:val="24"/>
        </w:rPr>
        <w:t>Ó</w:t>
      </w:r>
      <w:r w:rsidRPr="00DD5054">
        <w:rPr>
          <w:rFonts w:ascii="Arial" w:hAnsi="Arial" w:cs="Arial"/>
          <w:b/>
          <w:bCs/>
          <w:sz w:val="24"/>
          <w:szCs w:val="24"/>
        </w:rPr>
        <w:t>G</w:t>
      </w:r>
    </w:p>
    <w:p w14:paraId="4578AD8D" w14:textId="34160A0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Zimowe utrzymanie dróg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prowadzi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</w:t>
      </w:r>
      <w:r w:rsidR="00B77BF6">
        <w:rPr>
          <w:rFonts w:ascii="Arial" w:hAnsi="Arial" w:cs="Arial"/>
          <w:sz w:val="24"/>
          <w:szCs w:val="24"/>
        </w:rPr>
        <w:t>edłu</w:t>
      </w:r>
      <w:r w:rsidRPr="00DD5054">
        <w:rPr>
          <w:rFonts w:ascii="Arial" w:hAnsi="Arial" w:cs="Arial"/>
          <w:sz w:val="24"/>
          <w:szCs w:val="24"/>
        </w:rPr>
        <w:t>g standardó</w:t>
      </w:r>
      <w:r w:rsidR="00DD5054">
        <w:rPr>
          <w:rFonts w:ascii="Arial" w:hAnsi="Arial" w:cs="Arial"/>
          <w:sz w:val="24"/>
          <w:szCs w:val="24"/>
        </w:rPr>
        <w:t xml:space="preserve">w zimowego utrzymania, zgodnie </w:t>
      </w:r>
      <w:r w:rsidRPr="00DD5054">
        <w:rPr>
          <w:rFonts w:ascii="Arial" w:hAnsi="Arial" w:cs="Arial"/>
          <w:sz w:val="24"/>
          <w:szCs w:val="24"/>
        </w:rPr>
        <w:t>z Zarz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dzeniem nr 46 Ministra Transportu i Gospodarki Morskiej z dnia 25 pa</w:t>
      </w:r>
      <w:r w:rsidRPr="00DD5054">
        <w:rPr>
          <w:rFonts w:ascii="Arial" w:eastAsia="TimesNewRoman" w:hAnsi="Arial" w:cs="Arial"/>
          <w:sz w:val="24"/>
          <w:szCs w:val="24"/>
        </w:rPr>
        <w:t>ź</w:t>
      </w:r>
      <w:r w:rsidRPr="00DD5054">
        <w:rPr>
          <w:rFonts w:ascii="Arial" w:hAnsi="Arial" w:cs="Arial"/>
          <w:sz w:val="24"/>
          <w:szCs w:val="24"/>
        </w:rPr>
        <w:t>dziernika 1994 roku</w:t>
      </w:r>
      <w:r w:rsidR="00345889" w:rsidRPr="00345889">
        <w:t xml:space="preserve"> </w:t>
      </w:r>
      <w:bookmarkStart w:id="0" w:name="_Hlk179197516"/>
      <w:r w:rsidR="00345889" w:rsidRPr="00345889">
        <w:rPr>
          <w:rFonts w:ascii="Arial" w:hAnsi="Arial" w:cs="Arial"/>
          <w:i/>
          <w:iCs/>
          <w:sz w:val="24"/>
          <w:szCs w:val="24"/>
        </w:rPr>
        <w:t>w sprawie zasad odśnieżania i usuwania gołoledzi na drogach publicznych</w:t>
      </w:r>
      <w:bookmarkEnd w:id="0"/>
      <w:r w:rsidRPr="00DD5054">
        <w:rPr>
          <w:rFonts w:ascii="Arial" w:hAnsi="Arial" w:cs="Arial"/>
          <w:sz w:val="24"/>
          <w:szCs w:val="24"/>
        </w:rPr>
        <w:t>, wyszczególnionych w zamieszczonej tabeli nr 1.</w:t>
      </w:r>
    </w:p>
    <w:p w14:paraId="41A6E0C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0AE580" w14:textId="36D9A66A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Opis warunków ruchu na jezdni w zało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onych standardach, oraz dopuszczalne odst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D5054">
        <w:rPr>
          <w:rFonts w:ascii="Arial" w:hAnsi="Arial" w:cs="Arial"/>
          <w:sz w:val="24"/>
          <w:szCs w:val="24"/>
        </w:rPr>
        <w:t xml:space="preserve">pstwa </w:t>
      </w:r>
      <w:r w:rsidRPr="00DD5054">
        <w:rPr>
          <w:rFonts w:ascii="Arial" w:hAnsi="Arial" w:cs="Arial"/>
          <w:sz w:val="24"/>
          <w:szCs w:val="24"/>
        </w:rPr>
        <w:t>od standardu po ustaniu zjawisk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la poni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sza tabela.</w:t>
      </w:r>
    </w:p>
    <w:p w14:paraId="4F132ED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2DF92262" w14:textId="77777777" w:rsidR="00E01B55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la si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czas od wyst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pienia zjawiska atmosferycznego do skutecznego posypania</w:t>
      </w:r>
      <w:r w:rsidR="009D627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lub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 dróg nie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przekroczy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norm podanych w tabeli zawieraj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cej poszczególne standardy utrzymania dróg.</w:t>
      </w:r>
    </w:p>
    <w:p w14:paraId="49A8E47D" w14:textId="74CB7067" w:rsidR="009C58D8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Uwaga: </w:t>
      </w:r>
      <w:r w:rsidR="00A3712F" w:rsidRPr="00DD5054">
        <w:rPr>
          <w:rFonts w:ascii="Arial" w:hAnsi="Arial" w:cs="Arial"/>
          <w:sz w:val="24"/>
          <w:szCs w:val="24"/>
        </w:rPr>
        <w:t xml:space="preserve">Prace związane z odśnieżaniem i likwidacją śliskości prowadzone będą </w:t>
      </w:r>
      <w:r w:rsidR="00DD5054">
        <w:rPr>
          <w:rFonts w:ascii="Arial" w:hAnsi="Arial" w:cs="Arial"/>
          <w:sz w:val="24"/>
          <w:szCs w:val="24"/>
        </w:rPr>
        <w:br/>
      </w:r>
      <w:r w:rsidR="00A3712F" w:rsidRPr="00DD5054">
        <w:rPr>
          <w:rFonts w:ascii="Arial" w:hAnsi="Arial" w:cs="Arial"/>
          <w:sz w:val="24"/>
          <w:szCs w:val="24"/>
        </w:rPr>
        <w:t>w godzinach wczesnorannych, tak aby przejezdność wszystkich ciągów komunikacyjnych była zapewniona dla danego okręgu każdego dnia</w:t>
      </w:r>
      <w:r w:rsidR="009C58D8" w:rsidRPr="00DD5054">
        <w:rPr>
          <w:rFonts w:ascii="Arial" w:hAnsi="Arial" w:cs="Arial"/>
          <w:sz w:val="24"/>
          <w:szCs w:val="24"/>
        </w:rPr>
        <w:t>:</w:t>
      </w:r>
    </w:p>
    <w:p w14:paraId="6F5275E9" w14:textId="77777777" w:rsidR="00E01B55" w:rsidRPr="00DD5054" w:rsidRDefault="00E01B55" w:rsidP="00DD5054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godziny min. 5.00 max. 6:00 – Okręg I</w:t>
      </w:r>
    </w:p>
    <w:p w14:paraId="49825811" w14:textId="77777777" w:rsidR="00E01B55" w:rsidRPr="00DD5054" w:rsidRDefault="00E01B55" w:rsidP="00DD5054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godziny min. 5.30 max. 6:30 – Okręg II</w:t>
      </w:r>
    </w:p>
    <w:p w14:paraId="287957B9" w14:textId="77777777" w:rsidR="00E01B55" w:rsidRPr="00DD5054" w:rsidRDefault="00E01B55" w:rsidP="00DD5054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godziny min. 6.30 max. 7:30 – Okręg III</w:t>
      </w:r>
    </w:p>
    <w:p w14:paraId="52271BFD" w14:textId="07C87CC9" w:rsidR="009C58D8" w:rsidRPr="00DD5054" w:rsidRDefault="009C58D8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 przypadku, gdy wystąpi taka konieczność, Wykonawca wykona prace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pozostałych godzinach, zgodnie z obowiązującym standardem i na wyraźnie polecenie pracownika Urzędu Miasta i Gminy Wronki.</w:t>
      </w:r>
    </w:p>
    <w:p w14:paraId="4169933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wymaga, aby reakcja Wykonawcy od zgłoszenia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="009D627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wyjazdu do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ciu prac w wymaganej lokalizacji </w:t>
      </w:r>
      <w:r w:rsidR="009D6278" w:rsidRPr="00DD5054">
        <w:rPr>
          <w:rFonts w:ascii="Arial" w:hAnsi="Arial" w:cs="Arial"/>
          <w:sz w:val="24"/>
          <w:szCs w:val="24"/>
        </w:rPr>
        <w:t xml:space="preserve">(uwidocznionej na mapie systemu </w:t>
      </w:r>
      <w:r w:rsidRPr="00DD5054">
        <w:rPr>
          <w:rFonts w:ascii="Arial" w:hAnsi="Arial" w:cs="Arial"/>
          <w:sz w:val="24"/>
          <w:szCs w:val="24"/>
        </w:rPr>
        <w:t>monitoringu) nie była dłu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sza ni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Pr="00DD5054">
        <w:rPr>
          <w:rFonts w:ascii="Arial" w:hAnsi="Arial" w:cs="Arial"/>
          <w:b/>
          <w:bCs/>
          <w:sz w:val="24"/>
          <w:szCs w:val="24"/>
        </w:rPr>
        <w:t>1,</w:t>
      </w:r>
      <w:r w:rsidR="00E01B55" w:rsidRPr="00DD5054">
        <w:rPr>
          <w:rFonts w:ascii="Arial" w:hAnsi="Arial" w:cs="Arial"/>
          <w:b/>
          <w:bCs/>
          <w:sz w:val="24"/>
          <w:szCs w:val="24"/>
        </w:rPr>
        <w:t>0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godz</w:t>
      </w:r>
      <w:r w:rsidRPr="00DD5054">
        <w:rPr>
          <w:rFonts w:ascii="Arial" w:hAnsi="Arial" w:cs="Arial"/>
          <w:sz w:val="24"/>
          <w:szCs w:val="24"/>
        </w:rPr>
        <w:t>.</w:t>
      </w:r>
    </w:p>
    <w:p w14:paraId="0A40E0A6" w14:textId="77777777" w:rsidR="009D6278" w:rsidRPr="00DD5054" w:rsidRDefault="009D627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F700F7" w14:textId="37136182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Reakcja Wykonawcy na zgłoszenie </w:t>
      </w:r>
      <w:r w:rsidR="009D6278" w:rsidRPr="00DD5054">
        <w:rPr>
          <w:rFonts w:ascii="Arial" w:hAnsi="Arial" w:cs="Arial"/>
          <w:sz w:val="24"/>
          <w:szCs w:val="24"/>
        </w:rPr>
        <w:t>przedstawiciela Zamawiającego</w:t>
      </w:r>
      <w:r w:rsidRPr="00DD5054">
        <w:rPr>
          <w:rFonts w:ascii="Arial" w:hAnsi="Arial" w:cs="Arial"/>
          <w:sz w:val="24"/>
          <w:szCs w:val="24"/>
        </w:rPr>
        <w:t xml:space="preserve"> dotycz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</w:t>
      </w:r>
      <w:r w:rsidR="009D627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pomocniczego (ci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kiego) musi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niezwłoczna i nie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przekroczy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="00E01B55" w:rsidRPr="00DD5054">
        <w:rPr>
          <w:rFonts w:ascii="Arial" w:hAnsi="Arial" w:cs="Arial"/>
          <w:b/>
          <w:bCs/>
          <w:sz w:val="24"/>
          <w:szCs w:val="24"/>
        </w:rPr>
        <w:t>2</w:t>
      </w:r>
      <w:r w:rsidRPr="00DD5054">
        <w:rPr>
          <w:rFonts w:ascii="Arial" w:hAnsi="Arial" w:cs="Arial"/>
          <w:b/>
          <w:bCs/>
          <w:sz w:val="24"/>
          <w:szCs w:val="24"/>
        </w:rPr>
        <w:t>,0 godz.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(od zgłoszenia do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 w wyznaczonej lokalizacji).</w:t>
      </w:r>
    </w:p>
    <w:p w14:paraId="1FECFA92" w14:textId="77777777" w:rsidR="009D6278" w:rsidRPr="00DD5054" w:rsidRDefault="009D627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15569C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Zakłada si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roboty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prowadzone w sposób zapewniaj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bezwzgl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dne utrzymanie</w:t>
      </w:r>
      <w:r w:rsidR="009C58D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dróg w zało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onych standardach.</w:t>
      </w:r>
    </w:p>
    <w:p w14:paraId="24C921F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lastRenderedPageBreak/>
        <w:t>Za efektywne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anie uwa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usuni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cie 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z cało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jezdni wraz</w:t>
      </w:r>
      <w:r w:rsidR="009D627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 0,5 metra pobocza wraz z zatokami au</w:t>
      </w:r>
      <w:r w:rsidR="009D6278" w:rsidRPr="00DD5054">
        <w:rPr>
          <w:rFonts w:ascii="Arial" w:hAnsi="Arial" w:cs="Arial"/>
          <w:sz w:val="24"/>
          <w:szCs w:val="24"/>
        </w:rPr>
        <w:t xml:space="preserve">tobusowymi i miejscami postoju. </w:t>
      </w:r>
      <w:r w:rsidRPr="00DD5054">
        <w:rPr>
          <w:rFonts w:ascii="Arial" w:hAnsi="Arial" w:cs="Arial"/>
          <w:sz w:val="24"/>
          <w:szCs w:val="24"/>
        </w:rPr>
        <w:t>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anie i zwalczanie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na skrzy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9D6278" w:rsidRPr="00DD5054">
        <w:rPr>
          <w:rFonts w:ascii="Arial" w:hAnsi="Arial" w:cs="Arial"/>
          <w:sz w:val="24"/>
          <w:szCs w:val="24"/>
        </w:rPr>
        <w:t xml:space="preserve">owaniach z innymi drogami </w:t>
      </w:r>
      <w:r w:rsidRPr="00DD5054">
        <w:rPr>
          <w:rFonts w:ascii="Arial" w:hAnsi="Arial" w:cs="Arial"/>
          <w:sz w:val="24"/>
          <w:szCs w:val="24"/>
        </w:rPr>
        <w:t>wykonywa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w obr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bie pasa drogowego.</w:t>
      </w:r>
    </w:p>
    <w:p w14:paraId="5327B1B4" w14:textId="77777777" w:rsidR="009D6278" w:rsidRPr="00DD5054" w:rsidRDefault="009D627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D9251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STANDARDY ZIMOWEGO UTRZYMANIA</w:t>
      </w:r>
    </w:p>
    <w:p w14:paraId="097120B4" w14:textId="6AF905D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DRÓG </w:t>
      </w:r>
      <w:r w:rsidR="00D5172A" w:rsidRPr="00DD5054">
        <w:rPr>
          <w:rFonts w:ascii="Arial" w:hAnsi="Arial" w:cs="Arial"/>
          <w:sz w:val="24"/>
          <w:szCs w:val="24"/>
        </w:rPr>
        <w:t>GMINNYCH</w:t>
      </w:r>
      <w:r w:rsidR="00B5379C" w:rsidRPr="00DD5054">
        <w:rPr>
          <w:rFonts w:ascii="Arial" w:hAnsi="Arial" w:cs="Arial"/>
          <w:sz w:val="24"/>
          <w:szCs w:val="24"/>
        </w:rPr>
        <w:t xml:space="preserve"> NA SEZON 20</w:t>
      </w:r>
      <w:r w:rsidR="000B2F09" w:rsidRPr="00DD5054">
        <w:rPr>
          <w:rFonts w:ascii="Arial" w:hAnsi="Arial" w:cs="Arial"/>
          <w:sz w:val="24"/>
          <w:szCs w:val="24"/>
        </w:rPr>
        <w:t>2</w:t>
      </w:r>
      <w:r w:rsidR="00345889">
        <w:rPr>
          <w:rFonts w:ascii="Arial" w:hAnsi="Arial" w:cs="Arial"/>
          <w:sz w:val="24"/>
          <w:szCs w:val="24"/>
        </w:rPr>
        <w:t>4</w:t>
      </w:r>
      <w:r w:rsidR="00B5379C" w:rsidRPr="00DD5054">
        <w:rPr>
          <w:rFonts w:ascii="Arial" w:hAnsi="Arial" w:cs="Arial"/>
          <w:sz w:val="24"/>
          <w:szCs w:val="24"/>
        </w:rPr>
        <w:t>/202</w:t>
      </w:r>
      <w:r w:rsidR="00345889">
        <w:rPr>
          <w:rFonts w:ascii="Arial" w:hAnsi="Arial" w:cs="Arial"/>
          <w:sz w:val="24"/>
          <w:szCs w:val="24"/>
        </w:rPr>
        <w:t>5</w:t>
      </w:r>
    </w:p>
    <w:p w14:paraId="54004D1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Tab. nr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3364"/>
        <w:gridCol w:w="2303"/>
        <w:gridCol w:w="2303"/>
      </w:tblGrid>
      <w:tr w:rsidR="00D5172A" w:rsidRPr="00DD5054" w14:paraId="3A9CCCE3" w14:textId="77777777" w:rsidTr="00D5172A">
        <w:trPr>
          <w:jc w:val="center"/>
        </w:trPr>
        <w:tc>
          <w:tcPr>
            <w:tcW w:w="1242" w:type="dxa"/>
            <w:shd w:val="clear" w:color="auto" w:fill="FDE9D9"/>
            <w:vAlign w:val="center"/>
          </w:tcPr>
          <w:p w14:paraId="2A9A51EF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Standard</w:t>
            </w:r>
          </w:p>
        </w:tc>
        <w:tc>
          <w:tcPr>
            <w:tcW w:w="3364" w:type="dxa"/>
            <w:shd w:val="clear" w:color="auto" w:fill="FDE9D9"/>
            <w:vAlign w:val="center"/>
          </w:tcPr>
          <w:p w14:paraId="7D460AD9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Opis warunków ruchu na jezdni</w:t>
            </w:r>
          </w:p>
        </w:tc>
        <w:tc>
          <w:tcPr>
            <w:tcW w:w="2303" w:type="dxa"/>
            <w:shd w:val="clear" w:color="auto" w:fill="FDE9D9"/>
            <w:vAlign w:val="center"/>
          </w:tcPr>
          <w:p w14:paraId="031B1C8C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Dopuszczalne odstępstwa od standardu po ustaniu zjawisk</w:t>
            </w:r>
          </w:p>
          <w:p w14:paraId="4222E81F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ŚNIEG</w:t>
            </w:r>
          </w:p>
        </w:tc>
        <w:tc>
          <w:tcPr>
            <w:tcW w:w="2303" w:type="dxa"/>
            <w:shd w:val="clear" w:color="auto" w:fill="FDE9D9"/>
            <w:vAlign w:val="center"/>
          </w:tcPr>
          <w:p w14:paraId="502FCF1F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Dopuszczalne odstępstwa od standardu po ustaniu zjawisk</w:t>
            </w:r>
          </w:p>
          <w:p w14:paraId="5529AB48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ŚLISKOŚĆ ZIMOWA</w:t>
            </w:r>
          </w:p>
        </w:tc>
      </w:tr>
      <w:tr w:rsidR="00D5172A" w:rsidRPr="00DD5054" w14:paraId="7841A90F" w14:textId="77777777" w:rsidTr="00D5172A">
        <w:trPr>
          <w:jc w:val="center"/>
        </w:trPr>
        <w:tc>
          <w:tcPr>
            <w:tcW w:w="1242" w:type="dxa"/>
            <w:vAlign w:val="center"/>
          </w:tcPr>
          <w:p w14:paraId="2C6CF13D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3364" w:type="dxa"/>
          </w:tcPr>
          <w:p w14:paraId="6A6F83A7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 xml:space="preserve">Jezdnia odśnieżona na całej szerokości. </w:t>
            </w:r>
          </w:p>
          <w:p w14:paraId="3F132697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Jezdnia posypana na:</w:t>
            </w:r>
          </w:p>
          <w:p w14:paraId="3CBF5789" w14:textId="440B966D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obszarach zabudowanych w</w:t>
            </w:r>
            <w:r w:rsidR="003458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D5054">
              <w:rPr>
                <w:rFonts w:ascii="Arial" w:hAnsi="Arial" w:cs="Arial"/>
                <w:sz w:val="24"/>
                <w:szCs w:val="24"/>
              </w:rPr>
              <w:t>obr</w:t>
            </w:r>
            <w:r w:rsidRPr="00DD5054">
              <w:rPr>
                <w:rFonts w:ascii="Arial" w:eastAsia="TimesNewRoman" w:hAnsi="Arial" w:cs="Arial"/>
                <w:sz w:val="24"/>
                <w:szCs w:val="24"/>
              </w:rPr>
              <w:t>ę</w:t>
            </w:r>
            <w:r w:rsidRPr="00DD5054">
              <w:rPr>
                <w:rFonts w:ascii="Arial" w:hAnsi="Arial" w:cs="Arial"/>
                <w:sz w:val="24"/>
                <w:szCs w:val="24"/>
              </w:rPr>
              <w:t>bie tablic D-42 i D-43;</w:t>
            </w:r>
          </w:p>
          <w:p w14:paraId="138E072D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skrzy</w:t>
            </w:r>
            <w:r w:rsidRPr="00DD5054">
              <w:rPr>
                <w:rFonts w:ascii="Arial" w:eastAsia="TimesNewRoman" w:hAnsi="Arial" w:cs="Arial"/>
                <w:sz w:val="24"/>
                <w:szCs w:val="24"/>
              </w:rPr>
              <w:t>ż</w:t>
            </w:r>
            <w:r w:rsidRPr="00DD5054">
              <w:rPr>
                <w:rFonts w:ascii="Arial" w:hAnsi="Arial" w:cs="Arial"/>
                <w:sz w:val="24"/>
                <w:szCs w:val="24"/>
              </w:rPr>
              <w:t>owaniach z drogami;</w:t>
            </w:r>
          </w:p>
          <w:p w14:paraId="4AB60C1C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NewRoman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skrzy</w:t>
            </w:r>
            <w:r w:rsidRPr="00DD5054">
              <w:rPr>
                <w:rFonts w:ascii="Arial" w:eastAsia="TimesNewRoman" w:hAnsi="Arial" w:cs="Arial"/>
                <w:sz w:val="24"/>
                <w:szCs w:val="24"/>
              </w:rPr>
              <w:t>ż</w:t>
            </w:r>
            <w:r w:rsidRPr="00DD5054">
              <w:rPr>
                <w:rFonts w:ascii="Arial" w:hAnsi="Arial" w:cs="Arial"/>
                <w:sz w:val="24"/>
                <w:szCs w:val="24"/>
              </w:rPr>
              <w:t>owaniach z kolej</w:t>
            </w:r>
            <w:r w:rsidRPr="00DD5054">
              <w:rPr>
                <w:rFonts w:ascii="Arial" w:eastAsia="TimesNewRoman" w:hAnsi="Arial" w:cs="Arial"/>
                <w:sz w:val="24"/>
                <w:szCs w:val="24"/>
              </w:rPr>
              <w:t>ą</w:t>
            </w:r>
          </w:p>
          <w:p w14:paraId="44FB61F1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odc. o pochyleniu &gt; 4 %;</w:t>
            </w:r>
          </w:p>
          <w:p w14:paraId="7AE9373C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przystankach autobusowych;</w:t>
            </w:r>
          </w:p>
          <w:p w14:paraId="5FF8ED15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innych miejscach ustalonych</w:t>
            </w:r>
          </w:p>
          <w:p w14:paraId="6BAC3B3B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przez Gminę Wronki</w:t>
            </w:r>
          </w:p>
        </w:tc>
        <w:tc>
          <w:tcPr>
            <w:tcW w:w="2303" w:type="dxa"/>
          </w:tcPr>
          <w:p w14:paraId="49694942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luźny – 6 h,</w:t>
            </w:r>
          </w:p>
          <w:p w14:paraId="672C4882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błoto pośniegowe – występuje,</w:t>
            </w:r>
          </w:p>
          <w:p w14:paraId="28E693C5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zaspy, języki śnieżne lokalne – 6h,</w:t>
            </w:r>
          </w:p>
          <w:p w14:paraId="30BFBFAA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utrudnienia dla samochodów osobowych</w:t>
            </w:r>
          </w:p>
        </w:tc>
        <w:tc>
          <w:tcPr>
            <w:tcW w:w="2303" w:type="dxa"/>
          </w:tcPr>
          <w:p w14:paraId="4728A118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CB8E25E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W miejscach wyznaczonych:</w:t>
            </w:r>
          </w:p>
          <w:p w14:paraId="5BD12962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gołoledź – 5h,</w:t>
            </w:r>
          </w:p>
          <w:p w14:paraId="022D6A8C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szron – 5h,</w:t>
            </w:r>
          </w:p>
          <w:p w14:paraId="235D3D73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szadź – 5h,</w:t>
            </w:r>
          </w:p>
          <w:p w14:paraId="4B0B2E49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pośniegowa – 6h,</w:t>
            </w:r>
          </w:p>
          <w:p w14:paraId="06FB7845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lodowica – 6h.</w:t>
            </w:r>
          </w:p>
        </w:tc>
      </w:tr>
    </w:tbl>
    <w:p w14:paraId="09FF94EC" w14:textId="77777777" w:rsidR="00AA499F" w:rsidRPr="00DD5054" w:rsidRDefault="00AA499F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D00C793" w14:textId="77777777" w:rsidR="00AA499F" w:rsidRPr="00DD5054" w:rsidRDefault="00AA499F" w:rsidP="00DD5054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br w:type="page"/>
      </w:r>
    </w:p>
    <w:p w14:paraId="11F521D4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lastRenderedPageBreak/>
        <w:t>Od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nie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ż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 xml:space="preserve">anie, zwalczanie 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lisko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ci zimowej, dy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ż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ury, monitoring GPS</w:t>
      </w:r>
    </w:p>
    <w:p w14:paraId="041F8A2D" w14:textId="77777777" w:rsidR="00D5172A" w:rsidRPr="00DD5054" w:rsidRDefault="00D5172A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90490C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E01B55" w:rsidRPr="00DD5054">
        <w:rPr>
          <w:rFonts w:ascii="Arial" w:hAnsi="Arial" w:cs="Arial"/>
          <w:b/>
          <w:bCs/>
          <w:sz w:val="24"/>
          <w:szCs w:val="24"/>
        </w:rPr>
        <w:t>PRAC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TYCH OPZ</w:t>
      </w:r>
    </w:p>
    <w:p w14:paraId="4F31FCA0" w14:textId="366550DC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Ustalenia zawarte w niniejszej specyfikacji dotycz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 xml:space="preserve">zasad prowadzenia </w:t>
      </w:r>
      <w:r w:rsidR="00E01B55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zanych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 zimowym utrzymaniem dróg i obejmuj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:</w:t>
      </w:r>
    </w:p>
    <w:p w14:paraId="4BB56F06" w14:textId="730CD7C8" w:rsidR="00DF0299" w:rsidRPr="00345889" w:rsidRDefault="00DF0299" w:rsidP="0034588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anie;</w:t>
      </w:r>
    </w:p>
    <w:p w14:paraId="0A711E69" w14:textId="1ADDC13A" w:rsidR="00DF0299" w:rsidRPr="00345889" w:rsidRDefault="00DF0299" w:rsidP="0034588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usuwanie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zimowej;</w:t>
      </w:r>
    </w:p>
    <w:p w14:paraId="30A864D5" w14:textId="05EEC45C" w:rsidR="00DF0299" w:rsidRPr="00345889" w:rsidRDefault="00DF0299" w:rsidP="0034588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prowadzenie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urów;</w:t>
      </w:r>
    </w:p>
    <w:p w14:paraId="47310C2E" w14:textId="107D2396" w:rsidR="00DF0299" w:rsidRPr="00345889" w:rsidRDefault="00DF0299" w:rsidP="0034588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monitoringu GPS prac ZUD.</w:t>
      </w:r>
    </w:p>
    <w:p w14:paraId="3FAD2185" w14:textId="77777777" w:rsidR="00D5172A" w:rsidRPr="00DD5054" w:rsidRDefault="00D5172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FEBB8D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2.MATERIAŁY DO ZUD</w:t>
      </w:r>
    </w:p>
    <w:p w14:paraId="411FF66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zwalczania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ywana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dzie sól</w:t>
      </w:r>
      <w:r w:rsidR="00D5172A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drogowa (chlorek sodu) lub jego mieszanina z chlorkiem wapnia, zwil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one solank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D5172A"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hAnsi="Arial" w:cs="Arial"/>
          <w:sz w:val="24"/>
          <w:szCs w:val="24"/>
        </w:rPr>
        <w:t>dozowane solarkami.</w:t>
      </w:r>
    </w:p>
    <w:p w14:paraId="023D0B5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Wymagane jest stosowanie soli posiadaj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cej certyfikat.</w:t>
      </w:r>
    </w:p>
    <w:p w14:paraId="7AE9B3D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 przypadku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proofErr w:type="spellStart"/>
      <w:r w:rsidRPr="00DD5054">
        <w:rPr>
          <w:rFonts w:ascii="Arial" w:hAnsi="Arial" w:cs="Arial"/>
          <w:sz w:val="24"/>
          <w:szCs w:val="24"/>
        </w:rPr>
        <w:t>uszorstnienia</w:t>
      </w:r>
      <w:proofErr w:type="spellEnd"/>
      <w:r w:rsidRPr="00DD5054">
        <w:rPr>
          <w:rFonts w:ascii="Arial" w:hAnsi="Arial" w:cs="Arial"/>
          <w:sz w:val="24"/>
          <w:szCs w:val="24"/>
        </w:rPr>
        <w:t xml:space="preserve"> nawierzchni drogowej, stosowany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5172A" w:rsidRPr="00DD5054">
        <w:rPr>
          <w:rFonts w:ascii="Arial" w:hAnsi="Arial" w:cs="Arial"/>
          <w:sz w:val="24"/>
          <w:szCs w:val="24"/>
        </w:rPr>
        <w:t xml:space="preserve">dzie </w:t>
      </w:r>
      <w:r w:rsidRPr="00DD5054">
        <w:rPr>
          <w:rFonts w:ascii="Arial" w:hAnsi="Arial" w:cs="Arial"/>
          <w:sz w:val="24"/>
          <w:szCs w:val="24"/>
        </w:rPr>
        <w:t>piasek lub kruszywo naturalne z 10% domieszk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soli drogowej.</w:t>
      </w:r>
    </w:p>
    <w:p w14:paraId="72A6379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Chodniki oraz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ki pieszo – rowerowe posypywane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="00D5172A" w:rsidRPr="00DD5054">
        <w:rPr>
          <w:rFonts w:ascii="Arial" w:hAnsi="Arial" w:cs="Arial"/>
          <w:sz w:val="24"/>
          <w:szCs w:val="24"/>
        </w:rPr>
        <w:t xml:space="preserve">piaskiem przez lekkie piaskarki </w:t>
      </w:r>
      <w:r w:rsidRPr="00DD5054">
        <w:rPr>
          <w:rFonts w:ascii="Arial" w:hAnsi="Arial" w:cs="Arial"/>
          <w:sz w:val="24"/>
          <w:szCs w:val="24"/>
        </w:rPr>
        <w:t>ci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gnikowe.</w:t>
      </w:r>
    </w:p>
    <w:p w14:paraId="6DB0B5C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Przed terminem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cym gotowo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do prac zimowych, jak równie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="00D5172A" w:rsidRPr="00DD5054">
        <w:rPr>
          <w:rFonts w:ascii="Arial" w:hAnsi="Arial" w:cs="Arial"/>
          <w:sz w:val="24"/>
          <w:szCs w:val="24"/>
        </w:rPr>
        <w:t xml:space="preserve">w trakcie trwania </w:t>
      </w:r>
      <w:r w:rsidRPr="00DD5054">
        <w:rPr>
          <w:rFonts w:ascii="Arial" w:hAnsi="Arial" w:cs="Arial"/>
          <w:sz w:val="24"/>
          <w:szCs w:val="24"/>
        </w:rPr>
        <w:t>sezonu zimowego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przygotowa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i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stały zap</w:t>
      </w:r>
      <w:r w:rsidR="00D5172A" w:rsidRPr="00DD5054">
        <w:rPr>
          <w:rFonts w:ascii="Arial" w:hAnsi="Arial" w:cs="Arial"/>
          <w:sz w:val="24"/>
          <w:szCs w:val="24"/>
        </w:rPr>
        <w:t xml:space="preserve">as soli drogowej (chlorku sodu), </w:t>
      </w:r>
      <w:r w:rsidRPr="00DD5054">
        <w:rPr>
          <w:rFonts w:ascii="Arial" w:hAnsi="Arial" w:cs="Arial"/>
          <w:sz w:val="24"/>
          <w:szCs w:val="24"/>
        </w:rPr>
        <w:t xml:space="preserve">chlorku wapnia </w:t>
      </w:r>
      <w:r w:rsidR="00D5172A" w:rsidRPr="00DD5054">
        <w:rPr>
          <w:rFonts w:ascii="Arial" w:hAnsi="Arial" w:cs="Arial"/>
          <w:sz w:val="24"/>
          <w:szCs w:val="24"/>
        </w:rPr>
        <w:t xml:space="preserve">oraz </w:t>
      </w:r>
      <w:r w:rsidRPr="00DD5054">
        <w:rPr>
          <w:rFonts w:ascii="Arial" w:hAnsi="Arial" w:cs="Arial"/>
          <w:sz w:val="24"/>
          <w:szCs w:val="24"/>
        </w:rPr>
        <w:t>piasku w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="00D5172A" w:rsidRPr="00DD5054">
        <w:rPr>
          <w:rFonts w:ascii="Arial" w:hAnsi="Arial" w:cs="Arial"/>
          <w:b/>
          <w:bCs/>
          <w:sz w:val="24"/>
          <w:szCs w:val="24"/>
        </w:rPr>
        <w:t>zapewniającej prawidłowe utrzymanie dróg.</w:t>
      </w:r>
    </w:p>
    <w:p w14:paraId="2F3AD6EF" w14:textId="77777777" w:rsidR="00D5172A" w:rsidRPr="00DD5054" w:rsidRDefault="00D5172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F544C7D" w14:textId="2B7C93A1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Sól drogow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składowa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pryzmach, na umocnion</w:t>
      </w:r>
      <w:r w:rsidR="0018106A" w:rsidRPr="00DD5054">
        <w:rPr>
          <w:rFonts w:ascii="Arial" w:hAnsi="Arial" w:cs="Arial"/>
          <w:sz w:val="24"/>
          <w:szCs w:val="24"/>
        </w:rPr>
        <w:t xml:space="preserve">ych i szczelnych składowiskach. </w:t>
      </w:r>
      <w:r w:rsidRPr="00DD5054">
        <w:rPr>
          <w:rFonts w:ascii="Arial" w:hAnsi="Arial" w:cs="Arial"/>
          <w:sz w:val="24"/>
          <w:szCs w:val="24"/>
        </w:rPr>
        <w:t>Składowiska powinny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dogodne dojazdy, samodzielne odwodnienie np. za pomoc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szczelnych studzienek odparowuj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cych. Pryz</w:t>
      </w:r>
      <w:r w:rsidR="0018106A" w:rsidRPr="00DD5054">
        <w:rPr>
          <w:rFonts w:ascii="Arial" w:hAnsi="Arial" w:cs="Arial"/>
          <w:sz w:val="24"/>
          <w:szCs w:val="24"/>
        </w:rPr>
        <w:t xml:space="preserve">my </w:t>
      </w:r>
      <w:r w:rsidR="00DD5054">
        <w:rPr>
          <w:rFonts w:ascii="Arial" w:hAnsi="Arial" w:cs="Arial"/>
          <w:sz w:val="24"/>
          <w:szCs w:val="24"/>
        </w:rPr>
        <w:br/>
      </w:r>
      <w:r w:rsidR="0018106A" w:rsidRPr="00DD5054">
        <w:rPr>
          <w:rFonts w:ascii="Arial" w:hAnsi="Arial" w:cs="Arial"/>
          <w:sz w:val="24"/>
          <w:szCs w:val="24"/>
        </w:rPr>
        <w:t xml:space="preserve">z materiałami do posypywania </w:t>
      </w:r>
      <w:r w:rsidRPr="00DD5054">
        <w:rPr>
          <w:rFonts w:ascii="Arial" w:hAnsi="Arial" w:cs="Arial"/>
          <w:sz w:val="24"/>
          <w:szCs w:val="24"/>
        </w:rPr>
        <w:t>nawierzchni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przykry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plandekami.</w:t>
      </w:r>
    </w:p>
    <w:p w14:paraId="6007440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Chlorek wapnia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składowa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szczelnie zamkni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tych pojemnikach.</w:t>
      </w:r>
    </w:p>
    <w:p w14:paraId="11CAB59D" w14:textId="77777777" w:rsidR="00D5172A" w:rsidRPr="00DD5054" w:rsidRDefault="00D5172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8A60A6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2.1.Parametry materiałów do zwalczania 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lisko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 zimowej:</w:t>
      </w:r>
    </w:p>
    <w:p w14:paraId="04EAA88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Materiały do usuwania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powinny spełnia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wymagania Polskich Norm:</w:t>
      </w:r>
    </w:p>
    <w:p w14:paraId="39500DF9" w14:textId="532A19D5" w:rsidR="00DF0299" w:rsidRPr="00345889" w:rsidRDefault="00DF0299" w:rsidP="0034588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PN-86/C-84081/02 dotycz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cej soli drogowej;</w:t>
      </w:r>
    </w:p>
    <w:p w14:paraId="4F34D582" w14:textId="2ACDFD57" w:rsidR="00DF0299" w:rsidRPr="00345889" w:rsidRDefault="00DF0299" w:rsidP="0034588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PN-75/C-84127 dot. chlorku wapnia;</w:t>
      </w:r>
    </w:p>
    <w:p w14:paraId="38EFC414" w14:textId="3B15A19C" w:rsidR="00DF0299" w:rsidRPr="00345889" w:rsidRDefault="00DF0299" w:rsidP="0034588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PN-B-11113:1996 dot. piaski;</w:t>
      </w:r>
    </w:p>
    <w:p w14:paraId="614203A9" w14:textId="4EF259F9" w:rsidR="00DF0299" w:rsidRPr="00345889" w:rsidRDefault="00DF0299" w:rsidP="0034588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PN-B-11111:1996 dot. kruszywa naturalnego.</w:t>
      </w:r>
    </w:p>
    <w:p w14:paraId="3C9366C7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DAA7D9" w14:textId="77777777" w:rsidR="0018106A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materiałów do usuwania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zalicza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materiały o nast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hAnsi="Arial" w:cs="Arial"/>
          <w:sz w:val="24"/>
          <w:szCs w:val="24"/>
        </w:rPr>
        <w:t>cych parametrach:</w:t>
      </w:r>
    </w:p>
    <w:p w14:paraId="48661B94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3CDE67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1) </w:t>
      </w:r>
      <w:r w:rsidR="00DF0299" w:rsidRPr="00DD5054">
        <w:rPr>
          <w:rFonts w:ascii="Arial" w:hAnsi="Arial" w:cs="Arial"/>
          <w:sz w:val="24"/>
          <w:szCs w:val="24"/>
        </w:rPr>
        <w:t>Sól drogowa</w:t>
      </w:r>
      <w:r w:rsidRPr="00DD5054">
        <w:rPr>
          <w:rFonts w:ascii="Arial" w:hAnsi="Arial" w:cs="Arial"/>
          <w:sz w:val="24"/>
          <w:szCs w:val="24"/>
        </w:rPr>
        <w:t>:</w:t>
      </w:r>
    </w:p>
    <w:p w14:paraId="0A2CBC89" w14:textId="3304AAF3" w:rsidR="00DF0299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zawarto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chlorku sodu NaCl – co najmniej 90%,</w:t>
      </w:r>
    </w:p>
    <w:p w14:paraId="71498033" w14:textId="21CA639E" w:rsidR="00DF0299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zawarto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substancji nierozpuszczalnych w wodzie – 8,0% maksymalnie,</w:t>
      </w:r>
    </w:p>
    <w:p w14:paraId="2BC819B7" w14:textId="2EA99248" w:rsidR="00DF0299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zawarto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wody – 3,0% maksymalnie,</w:t>
      </w:r>
    </w:p>
    <w:p w14:paraId="368F5E9E" w14:textId="3265554C" w:rsidR="00DF0299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zawarto</w:t>
      </w:r>
      <w:r w:rsidRPr="00345889">
        <w:rPr>
          <w:rFonts w:ascii="Arial" w:eastAsia="TimesNewRoman" w:hAnsi="Arial" w:cs="Arial"/>
          <w:sz w:val="24"/>
          <w:szCs w:val="24"/>
        </w:rPr>
        <w:t>ść ż</w:t>
      </w:r>
      <w:r w:rsidRPr="00345889">
        <w:rPr>
          <w:rFonts w:ascii="Arial" w:hAnsi="Arial" w:cs="Arial"/>
          <w:sz w:val="24"/>
          <w:szCs w:val="24"/>
        </w:rPr>
        <w:t>elazocyjanku potasowego (zapobiegaj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cemu zbrylaniu soli) – 20 mg/kg,</w:t>
      </w:r>
    </w:p>
    <w:p w14:paraId="352DA4C6" w14:textId="5947E811" w:rsidR="00E01B55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klasa ziarnowa soli: 1÷6 mm; wielko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odsiew</w:t>
      </w:r>
      <w:r w:rsidR="0018106A" w:rsidRPr="00345889">
        <w:rPr>
          <w:rFonts w:ascii="Arial" w:hAnsi="Arial" w:cs="Arial"/>
          <w:sz w:val="24"/>
          <w:szCs w:val="24"/>
        </w:rPr>
        <w:t xml:space="preserve">u na sicie górnym 6,0 mm wynosi </w:t>
      </w:r>
      <w:r w:rsidRPr="00345889">
        <w:rPr>
          <w:rFonts w:ascii="Arial" w:hAnsi="Arial" w:cs="Arial"/>
          <w:sz w:val="24"/>
          <w:szCs w:val="24"/>
        </w:rPr>
        <w:t>maksymalnie 10%, a wielko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przesiewu na sicie d</w:t>
      </w:r>
      <w:r w:rsidR="0018106A" w:rsidRPr="00345889">
        <w:rPr>
          <w:rFonts w:ascii="Arial" w:hAnsi="Arial" w:cs="Arial"/>
          <w:sz w:val="24"/>
          <w:szCs w:val="24"/>
        </w:rPr>
        <w:t xml:space="preserve">olnym 1,0 mm wynosi maksymalnie </w:t>
      </w:r>
      <w:r w:rsidRPr="00345889">
        <w:rPr>
          <w:rFonts w:ascii="Arial" w:hAnsi="Arial" w:cs="Arial"/>
          <w:sz w:val="24"/>
          <w:szCs w:val="24"/>
        </w:rPr>
        <w:t>20%.</w:t>
      </w:r>
    </w:p>
    <w:p w14:paraId="3316FD72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05DD2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Optymalny skład ziarnowy soli drogowej powinien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nast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cy:</w:t>
      </w:r>
    </w:p>
    <w:p w14:paraId="4000DEE1" w14:textId="3A60C3BF" w:rsidR="00DF0299" w:rsidRPr="00DD5054" w:rsidRDefault="00DF0299" w:rsidP="00DD505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60-80% ziaren w przedziale1÷3 mm,</w:t>
      </w:r>
    </w:p>
    <w:p w14:paraId="7C7337CC" w14:textId="64CBAA09" w:rsidR="00DF0299" w:rsidRPr="00DD5054" w:rsidRDefault="00DF0299" w:rsidP="00DD505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10-25% ziaren w przedziale3÷6 mm,</w:t>
      </w:r>
    </w:p>
    <w:p w14:paraId="6B309A0C" w14:textId="2C46C9EB" w:rsidR="00DF0299" w:rsidRPr="00DD5054" w:rsidRDefault="00DF0299" w:rsidP="00DD505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5% ziaren poni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ej0,18 mm,</w:t>
      </w:r>
    </w:p>
    <w:p w14:paraId="4292B1D3" w14:textId="3B64368B" w:rsidR="0018106A" w:rsidRPr="00DD5054" w:rsidRDefault="00DF0299" w:rsidP="00DD505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5% ziaren powy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18106A" w:rsidRPr="00DD5054">
        <w:rPr>
          <w:rFonts w:ascii="Arial" w:hAnsi="Arial" w:cs="Arial"/>
          <w:sz w:val="24"/>
          <w:szCs w:val="24"/>
        </w:rPr>
        <w:t>ej 6 mm.</w:t>
      </w:r>
    </w:p>
    <w:p w14:paraId="10BCC20C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6D0A65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2)</w:t>
      </w:r>
      <w:r w:rsidR="00DF0299" w:rsidRPr="00DD5054">
        <w:rPr>
          <w:rFonts w:ascii="Arial" w:hAnsi="Arial" w:cs="Arial"/>
          <w:sz w:val="24"/>
          <w:szCs w:val="24"/>
        </w:rPr>
        <w:t>Solanka</w:t>
      </w:r>
    </w:p>
    <w:p w14:paraId="56349BD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Solanka to roztwór wodny chlorku sodowego (NaCl) otrzymywany podczas:</w:t>
      </w:r>
    </w:p>
    <w:p w14:paraId="3B4B1DB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- ługowania pokładów soli wod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,</w:t>
      </w:r>
    </w:p>
    <w:p w14:paraId="4BC0899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- sztucznego wytwarzania w specjalnych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dzeniach.</w:t>
      </w:r>
    </w:p>
    <w:p w14:paraId="346B4CF5" w14:textId="49FEC241" w:rsidR="0018106A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Solanka do celów zimowego utrzymania dróg powinna mie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st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 xml:space="preserve">enie 20÷25%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i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stosowa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 xml:space="preserve">jako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rodek nawil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hAnsi="Arial" w:cs="Arial"/>
          <w:sz w:val="24"/>
          <w:szCs w:val="24"/>
        </w:rPr>
        <w:t>cy sól w solarkach.</w:t>
      </w:r>
    </w:p>
    <w:p w14:paraId="13742A73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A8D3047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3) </w:t>
      </w:r>
      <w:r w:rsidR="00DF0299" w:rsidRPr="00DD5054">
        <w:rPr>
          <w:rFonts w:ascii="Arial" w:hAnsi="Arial" w:cs="Arial"/>
          <w:sz w:val="24"/>
          <w:szCs w:val="24"/>
        </w:rPr>
        <w:t>Sól zwil</w:t>
      </w:r>
      <w:r w:rsidR="00DF0299" w:rsidRPr="00DD5054">
        <w:rPr>
          <w:rFonts w:ascii="Arial" w:eastAsia="TimesNewRoman" w:hAnsi="Arial" w:cs="Arial"/>
          <w:sz w:val="24"/>
          <w:szCs w:val="24"/>
        </w:rPr>
        <w:t>ż</w:t>
      </w:r>
      <w:r w:rsidR="00DF0299" w:rsidRPr="00DD5054">
        <w:rPr>
          <w:rFonts w:ascii="Arial" w:hAnsi="Arial" w:cs="Arial"/>
          <w:sz w:val="24"/>
          <w:szCs w:val="24"/>
        </w:rPr>
        <w:t>ona</w:t>
      </w:r>
    </w:p>
    <w:p w14:paraId="4581FDF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Sól zwil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ona do posypywania nawierzchni powinna zawiera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="0018106A" w:rsidRPr="00DD5054">
        <w:rPr>
          <w:rFonts w:ascii="Arial" w:hAnsi="Arial" w:cs="Arial"/>
          <w:sz w:val="24"/>
          <w:szCs w:val="24"/>
        </w:rPr>
        <w:t xml:space="preserve">30% solanki (roztworu </w:t>
      </w:r>
      <w:r w:rsidRPr="00DD5054">
        <w:rPr>
          <w:rFonts w:ascii="Arial" w:hAnsi="Arial" w:cs="Arial"/>
          <w:sz w:val="24"/>
          <w:szCs w:val="24"/>
        </w:rPr>
        <w:t>NaCl lub CaCl2) o st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eniu 20÷25% oraz 70% suchej soli NaCl.</w:t>
      </w:r>
    </w:p>
    <w:p w14:paraId="26F8D55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Zaleca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zwil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sól bezpo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rednio przed jej rozsypywaniem.</w:t>
      </w:r>
    </w:p>
    <w:p w14:paraId="331CE73C" w14:textId="77777777" w:rsidR="0018106A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39FFD6F" w14:textId="77777777" w:rsidR="00345889" w:rsidRDefault="0034588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CC39A5" w14:textId="77777777" w:rsidR="00345889" w:rsidRPr="00DD5054" w:rsidRDefault="0034588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6DFBBF7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lastRenderedPageBreak/>
        <w:t xml:space="preserve">4) </w:t>
      </w:r>
      <w:r w:rsidR="00DF0299" w:rsidRPr="00DD5054">
        <w:rPr>
          <w:rFonts w:ascii="Arial" w:hAnsi="Arial" w:cs="Arial"/>
          <w:sz w:val="24"/>
          <w:szCs w:val="24"/>
        </w:rPr>
        <w:t>Chlorek wapnia</w:t>
      </w:r>
    </w:p>
    <w:p w14:paraId="003AE46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Chlorek wapniowy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wyst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postaci płatków lub proszku, zawieraj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hAnsi="Arial" w:cs="Arial"/>
          <w:sz w:val="24"/>
          <w:szCs w:val="24"/>
        </w:rPr>
        <w:t xml:space="preserve">cych </w:t>
      </w:r>
      <w:r w:rsidRPr="00DD5054">
        <w:rPr>
          <w:rFonts w:ascii="Arial" w:hAnsi="Arial" w:cs="Arial"/>
          <w:sz w:val="24"/>
          <w:szCs w:val="24"/>
        </w:rPr>
        <w:t>77÷80% czystego CaCl2.</w:t>
      </w:r>
    </w:p>
    <w:p w14:paraId="6E58E5A8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6F5E9C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5) </w:t>
      </w:r>
      <w:r w:rsidR="00DF0299" w:rsidRPr="00DD5054">
        <w:rPr>
          <w:rFonts w:ascii="Arial" w:hAnsi="Arial" w:cs="Arial"/>
          <w:sz w:val="24"/>
          <w:szCs w:val="24"/>
        </w:rPr>
        <w:t>Mieszaniny chlorku sodu z chlorkiem wapnia</w:t>
      </w:r>
    </w:p>
    <w:p w14:paraId="428D633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stosowa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mieszanin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 xml:space="preserve">NaCl z CaCl2 </w:t>
      </w:r>
      <w:r w:rsidR="0018106A" w:rsidRPr="00DD5054">
        <w:rPr>
          <w:rFonts w:ascii="Arial" w:hAnsi="Arial" w:cs="Arial"/>
          <w:sz w:val="24"/>
          <w:szCs w:val="24"/>
        </w:rPr>
        <w:t xml:space="preserve">w stosunku wagowym </w:t>
      </w:r>
      <w:r w:rsidRPr="00DD5054">
        <w:rPr>
          <w:rFonts w:ascii="Arial" w:hAnsi="Arial" w:cs="Arial"/>
          <w:sz w:val="24"/>
          <w:szCs w:val="24"/>
        </w:rPr>
        <w:t>3:1 - 75% NaCl + 25% CaCl2.</w:t>
      </w:r>
    </w:p>
    <w:p w14:paraId="4523CE9B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9B9EECC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6) </w:t>
      </w:r>
      <w:r w:rsidR="00DF0299" w:rsidRPr="00DD5054">
        <w:rPr>
          <w:rFonts w:ascii="Arial" w:hAnsi="Arial" w:cs="Arial"/>
          <w:sz w:val="24"/>
          <w:szCs w:val="24"/>
        </w:rPr>
        <w:t xml:space="preserve">Materiały </w:t>
      </w:r>
      <w:proofErr w:type="spellStart"/>
      <w:r w:rsidR="00DF0299" w:rsidRPr="00DD5054">
        <w:rPr>
          <w:rFonts w:ascii="Arial" w:hAnsi="Arial" w:cs="Arial"/>
          <w:sz w:val="24"/>
          <w:szCs w:val="24"/>
        </w:rPr>
        <w:t>uszorstniaj</w:t>
      </w:r>
      <w:r w:rsidR="00DF0299" w:rsidRPr="00DD5054">
        <w:rPr>
          <w:rFonts w:ascii="Arial" w:eastAsia="TimesNewRoman" w:hAnsi="Arial" w:cs="Arial"/>
          <w:sz w:val="24"/>
          <w:szCs w:val="24"/>
        </w:rPr>
        <w:t>ą</w:t>
      </w:r>
      <w:r w:rsidR="00DF0299" w:rsidRPr="00DD5054">
        <w:rPr>
          <w:rFonts w:ascii="Arial" w:hAnsi="Arial" w:cs="Arial"/>
          <w:sz w:val="24"/>
          <w:szCs w:val="24"/>
        </w:rPr>
        <w:t>ce</w:t>
      </w:r>
      <w:proofErr w:type="spellEnd"/>
    </w:p>
    <w:p w14:paraId="3D0ABD7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 przypadku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proofErr w:type="spellStart"/>
      <w:r w:rsidRPr="00DD5054">
        <w:rPr>
          <w:rFonts w:ascii="Arial" w:hAnsi="Arial" w:cs="Arial"/>
          <w:sz w:val="24"/>
          <w:szCs w:val="24"/>
        </w:rPr>
        <w:t>uszorstnienia</w:t>
      </w:r>
      <w:proofErr w:type="spellEnd"/>
      <w:r w:rsidRPr="00DD5054">
        <w:rPr>
          <w:rFonts w:ascii="Arial" w:hAnsi="Arial" w:cs="Arial"/>
          <w:sz w:val="24"/>
          <w:szCs w:val="24"/>
        </w:rPr>
        <w:t xml:space="preserve"> nawierzchni drogowej, stosowany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18106A" w:rsidRPr="00DD5054">
        <w:rPr>
          <w:rFonts w:ascii="Arial" w:hAnsi="Arial" w:cs="Arial"/>
          <w:sz w:val="24"/>
          <w:szCs w:val="24"/>
        </w:rPr>
        <w:t xml:space="preserve">dzie </w:t>
      </w:r>
      <w:r w:rsidRPr="00DD5054">
        <w:rPr>
          <w:rFonts w:ascii="Arial" w:hAnsi="Arial" w:cs="Arial"/>
          <w:sz w:val="24"/>
          <w:szCs w:val="24"/>
        </w:rPr>
        <w:t>piasek lub kruszywo naturalne z 10% domieszk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soli drogowej.</w:t>
      </w:r>
    </w:p>
    <w:p w14:paraId="601317E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</w:t>
      </w:r>
      <w:proofErr w:type="spellStart"/>
      <w:r w:rsidRPr="00DD5054">
        <w:rPr>
          <w:rFonts w:ascii="Arial" w:hAnsi="Arial" w:cs="Arial"/>
          <w:sz w:val="24"/>
          <w:szCs w:val="24"/>
        </w:rPr>
        <w:t>uszorstnienia</w:t>
      </w:r>
      <w:proofErr w:type="spellEnd"/>
      <w:r w:rsidRPr="00DD5054">
        <w:rPr>
          <w:rFonts w:ascii="Arial" w:hAnsi="Arial" w:cs="Arial"/>
          <w:sz w:val="24"/>
          <w:szCs w:val="24"/>
        </w:rPr>
        <w:t xml:space="preserve"> lodu, zlodowaciałego i ubitego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na stosowa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Pr="00DD5054">
        <w:rPr>
          <w:rFonts w:ascii="Arial" w:hAnsi="Arial" w:cs="Arial"/>
          <w:sz w:val="24"/>
          <w:szCs w:val="24"/>
        </w:rPr>
        <w:t>:</w:t>
      </w:r>
    </w:p>
    <w:p w14:paraId="5789EAEA" w14:textId="0310D430" w:rsidR="00DF0299" w:rsidRPr="00DD5054" w:rsidRDefault="00DF0299" w:rsidP="00DD505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piasek o uziarnieniu do 2 mm,</w:t>
      </w:r>
    </w:p>
    <w:p w14:paraId="6105EA99" w14:textId="24BF2853" w:rsidR="00DF0299" w:rsidRPr="00DD5054" w:rsidRDefault="00DF0299" w:rsidP="00DD505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kruszywo naturalne o uziarnieniu do 4 mm (zalecane do </w:t>
      </w:r>
      <w:proofErr w:type="spellStart"/>
      <w:r w:rsidRPr="00DD5054">
        <w:rPr>
          <w:rFonts w:ascii="Arial" w:hAnsi="Arial" w:cs="Arial"/>
          <w:sz w:val="24"/>
          <w:szCs w:val="24"/>
        </w:rPr>
        <w:t>uszorstnienia</w:t>
      </w:r>
      <w:proofErr w:type="spellEnd"/>
      <w:r w:rsidRPr="00DD5054">
        <w:rPr>
          <w:rFonts w:ascii="Arial" w:hAnsi="Arial" w:cs="Arial"/>
          <w:sz w:val="24"/>
          <w:szCs w:val="24"/>
        </w:rPr>
        <w:t xml:space="preserve"> ubitego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niegu).</w:t>
      </w:r>
    </w:p>
    <w:p w14:paraId="3B05D662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5C3DFDC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 ZUD</w:t>
      </w:r>
    </w:p>
    <w:p w14:paraId="0225F4CF" w14:textId="44275E35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 celu wykonania robót zimowego utrzymania dróg w zało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onych standardach, Wykonawca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musi dysponowa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wymagan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przez 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cego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tu. Zobowi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 jest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równie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Pr="00DD5054">
        <w:rPr>
          <w:rFonts w:ascii="Arial" w:hAnsi="Arial" w:cs="Arial"/>
          <w:sz w:val="24"/>
          <w:szCs w:val="24"/>
        </w:rPr>
        <w:t>przedło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harmonogram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ZUD wraz ze schematem jego pracy.</w:t>
      </w:r>
    </w:p>
    <w:p w14:paraId="052D4E8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Minimalna ilo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 przeznaczeniem do wył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cznego obsłu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 sieci dróg</w:t>
      </w:r>
    </w:p>
    <w:p w14:paraId="3629E2F7" w14:textId="77777777" w:rsidR="00DF0299" w:rsidRPr="00DD5054" w:rsidRDefault="006D13B7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Gminnych</w:t>
      </w:r>
      <w:r w:rsidR="00DF0299" w:rsidRPr="00DD5054">
        <w:rPr>
          <w:rFonts w:ascii="Arial" w:hAnsi="Arial" w:cs="Arial"/>
          <w:sz w:val="24"/>
          <w:szCs w:val="24"/>
        </w:rPr>
        <w:t xml:space="preserve"> dla </w:t>
      </w:r>
      <w:r w:rsidRPr="00DD5054">
        <w:rPr>
          <w:rFonts w:ascii="Arial" w:hAnsi="Arial" w:cs="Arial"/>
          <w:sz w:val="24"/>
          <w:szCs w:val="24"/>
        </w:rPr>
        <w:t>Gminy Wronki</w:t>
      </w:r>
      <w:r w:rsidR="00DF0299" w:rsidRPr="00DD5054">
        <w:rPr>
          <w:rFonts w:ascii="Arial" w:hAnsi="Arial" w:cs="Arial"/>
          <w:sz w:val="24"/>
          <w:szCs w:val="24"/>
        </w:rPr>
        <w:t xml:space="preserve"> to:</w:t>
      </w:r>
    </w:p>
    <w:p w14:paraId="7FF4F35C" w14:textId="77777777" w:rsidR="00C17D66" w:rsidRPr="00DD5054" w:rsidRDefault="00C17D66" w:rsidP="00DD5054">
      <w:pPr>
        <w:pStyle w:val="tekst"/>
        <w:numPr>
          <w:ilvl w:val="0"/>
          <w:numId w:val="1"/>
        </w:numPr>
        <w:suppressLineNumbers w:val="0"/>
        <w:tabs>
          <w:tab w:val="clear" w:pos="1140"/>
        </w:tabs>
        <w:spacing w:before="0" w:after="0" w:line="360" w:lineRule="auto"/>
        <w:ind w:left="993"/>
        <w:rPr>
          <w:rFonts w:ascii="Arial" w:hAnsi="Arial" w:cs="Arial"/>
        </w:rPr>
      </w:pPr>
      <w:r w:rsidRPr="00DD5054">
        <w:rPr>
          <w:rFonts w:ascii="Arial" w:hAnsi="Arial" w:cs="Arial"/>
        </w:rPr>
        <w:t>Ciągnik z przyczepą – 1 sztuka.</w:t>
      </w:r>
    </w:p>
    <w:p w14:paraId="732918F0" w14:textId="77777777" w:rsidR="00C17D66" w:rsidRPr="00DD5054" w:rsidRDefault="00C17D66" w:rsidP="00DD5054">
      <w:pPr>
        <w:pStyle w:val="tekst"/>
        <w:numPr>
          <w:ilvl w:val="0"/>
          <w:numId w:val="1"/>
        </w:numPr>
        <w:suppressLineNumbers w:val="0"/>
        <w:tabs>
          <w:tab w:val="clear" w:pos="1140"/>
        </w:tabs>
        <w:spacing w:before="0" w:after="0" w:line="360" w:lineRule="auto"/>
        <w:ind w:left="993"/>
        <w:rPr>
          <w:rFonts w:ascii="Arial" w:hAnsi="Arial" w:cs="Arial"/>
        </w:rPr>
      </w:pPr>
      <w:r w:rsidRPr="00DD5054">
        <w:rPr>
          <w:rFonts w:ascii="Arial" w:hAnsi="Arial" w:cs="Arial"/>
        </w:rPr>
        <w:t>Pług śnieżny – 2 sztuki.</w:t>
      </w:r>
    </w:p>
    <w:p w14:paraId="0AAEAD98" w14:textId="77777777" w:rsidR="00C17D66" w:rsidRPr="00DD5054" w:rsidRDefault="00C17D66" w:rsidP="00DD5054">
      <w:pPr>
        <w:pStyle w:val="tekst"/>
        <w:numPr>
          <w:ilvl w:val="0"/>
          <w:numId w:val="1"/>
        </w:numPr>
        <w:suppressLineNumbers w:val="0"/>
        <w:tabs>
          <w:tab w:val="clear" w:pos="1140"/>
        </w:tabs>
        <w:spacing w:before="0" w:after="0" w:line="360" w:lineRule="auto"/>
        <w:ind w:left="993"/>
        <w:rPr>
          <w:rFonts w:ascii="Arial" w:hAnsi="Arial" w:cs="Arial"/>
        </w:rPr>
      </w:pPr>
      <w:r w:rsidRPr="00DD5054">
        <w:rPr>
          <w:rFonts w:ascii="Arial" w:hAnsi="Arial" w:cs="Arial"/>
        </w:rPr>
        <w:t>Posypywarka – 2 sztuki.</w:t>
      </w:r>
    </w:p>
    <w:p w14:paraId="6A46642D" w14:textId="77777777" w:rsidR="00C17D66" w:rsidRPr="00DD5054" w:rsidRDefault="00C17D66" w:rsidP="00DD5054">
      <w:pPr>
        <w:pStyle w:val="tekst"/>
        <w:numPr>
          <w:ilvl w:val="0"/>
          <w:numId w:val="1"/>
        </w:numPr>
        <w:suppressLineNumbers w:val="0"/>
        <w:tabs>
          <w:tab w:val="clear" w:pos="1140"/>
        </w:tabs>
        <w:spacing w:before="0" w:after="0" w:line="360" w:lineRule="auto"/>
        <w:ind w:left="993"/>
        <w:rPr>
          <w:rFonts w:ascii="Arial" w:hAnsi="Arial" w:cs="Arial"/>
        </w:rPr>
      </w:pPr>
      <w:proofErr w:type="spellStart"/>
      <w:r w:rsidRPr="00DD5054">
        <w:rPr>
          <w:rFonts w:ascii="Arial" w:hAnsi="Arial" w:cs="Arial"/>
        </w:rPr>
        <w:t>Fadroma</w:t>
      </w:r>
      <w:proofErr w:type="spellEnd"/>
      <w:r w:rsidRPr="00DD5054">
        <w:rPr>
          <w:rFonts w:ascii="Arial" w:hAnsi="Arial" w:cs="Arial"/>
        </w:rPr>
        <w:t>/koparko-spycharka– 1 sztuka.</w:t>
      </w:r>
    </w:p>
    <w:p w14:paraId="6327AD93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60E45632" w14:textId="30AB5D8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eastAsia="TimesNewRoman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Przygotowuj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oraz 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niki do tego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tu,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w szczególno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zwróci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uwag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na:</w:t>
      </w:r>
    </w:p>
    <w:p w14:paraId="32CBA83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a) przy pługach</w:t>
      </w:r>
      <w:r w:rsidR="006D13B7" w:rsidRPr="00DD5054">
        <w:rPr>
          <w:rFonts w:ascii="Arial" w:hAnsi="Arial" w:cs="Arial"/>
          <w:sz w:val="24"/>
          <w:szCs w:val="24"/>
        </w:rPr>
        <w:t>:</w:t>
      </w:r>
    </w:p>
    <w:p w14:paraId="4A00F69C" w14:textId="03159B07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sprawno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 i widoczno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w systemie monitoringu GPS;</w:t>
      </w:r>
    </w:p>
    <w:p w14:paraId="22019418" w14:textId="00816702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pomalowanie skrajnych cz</w:t>
      </w:r>
      <w:r w:rsidRPr="00345889">
        <w:rPr>
          <w:rFonts w:ascii="Arial" w:eastAsia="TimesNewRoman" w:hAnsi="Arial" w:cs="Arial"/>
          <w:sz w:val="24"/>
          <w:szCs w:val="24"/>
        </w:rPr>
        <w:t>ęś</w:t>
      </w:r>
      <w:r w:rsidRPr="00345889">
        <w:rPr>
          <w:rFonts w:ascii="Arial" w:hAnsi="Arial" w:cs="Arial"/>
          <w:sz w:val="24"/>
          <w:szCs w:val="24"/>
        </w:rPr>
        <w:t>ci lemiesza w pasy oznaczaj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hAnsi="Arial" w:cs="Arial"/>
          <w:sz w:val="24"/>
          <w:szCs w:val="24"/>
        </w:rPr>
        <w:t xml:space="preserve">ce zajmowany pas </w:t>
      </w:r>
      <w:r w:rsidRPr="00345889">
        <w:rPr>
          <w:rFonts w:ascii="Arial" w:hAnsi="Arial" w:cs="Arial"/>
          <w:sz w:val="24"/>
          <w:szCs w:val="24"/>
        </w:rPr>
        <w:t>drogi (szeroko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robocz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pługa);</w:t>
      </w:r>
    </w:p>
    <w:p w14:paraId="319B12E5" w14:textId="25023519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sprawno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wietlenia sygnalizacyjnego i roboczego (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wiatełek na górnej</w:t>
      </w:r>
      <w:r w:rsidR="006D13B7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kraw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dzi lemiesza, lampy błyskowej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nika;</w:t>
      </w:r>
    </w:p>
    <w:p w14:paraId="25309B2F" w14:textId="212B49D7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działanie mechanizmu podnoszenia;</w:t>
      </w:r>
    </w:p>
    <w:p w14:paraId="54BE1232" w14:textId="1F17B4B2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przyleganie lemiesza do nawierzchni (gumy).</w:t>
      </w:r>
    </w:p>
    <w:p w14:paraId="1ACCE3E1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4EEEC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b) w solarkach</w:t>
      </w:r>
      <w:r w:rsidR="006D13B7" w:rsidRPr="00DD5054">
        <w:rPr>
          <w:rFonts w:ascii="Arial" w:hAnsi="Arial" w:cs="Arial"/>
          <w:sz w:val="24"/>
          <w:szCs w:val="24"/>
        </w:rPr>
        <w:t>:</w:t>
      </w:r>
    </w:p>
    <w:p w14:paraId="0C2C13EE" w14:textId="7CD0E38F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sprawno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 i widoczno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w systemie monitoringu GPS;</w:t>
      </w:r>
    </w:p>
    <w:p w14:paraId="120542B1" w14:textId="24FDF7E3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sprawno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lampy lub lamp błyskowych (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wiatło błyskowe musi by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="006D13B7" w:rsidRPr="00345889">
        <w:rPr>
          <w:rFonts w:ascii="Arial" w:hAnsi="Arial" w:cs="Arial"/>
          <w:sz w:val="24"/>
          <w:szCs w:val="24"/>
        </w:rPr>
        <w:t xml:space="preserve">widoczne </w:t>
      </w:r>
      <w:r w:rsidR="00DD5054" w:rsidRP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 przodu oraz z tyłu pracuj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cej solarki);</w:t>
      </w:r>
    </w:p>
    <w:p w14:paraId="6EDC40BD" w14:textId="3F6E49B4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dopasowanie solarki do przeznaczonego dla niej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nika;</w:t>
      </w:r>
    </w:p>
    <w:p w14:paraId="12AC7498" w14:textId="12EB5AA4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działanie silnika nap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dowego oraz układu dozuj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cego, rozsypuj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hAnsi="Arial" w:cs="Arial"/>
          <w:sz w:val="24"/>
          <w:szCs w:val="24"/>
        </w:rPr>
        <w:t xml:space="preserve">cego </w:t>
      </w:r>
      <w:r w:rsidR="00DD5054" w:rsidRP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i zraszaj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 solank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.</w:t>
      </w:r>
    </w:p>
    <w:p w14:paraId="7D01AE47" w14:textId="45EBB6E4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prawidłowy monta</w:t>
      </w:r>
      <w:r w:rsidRPr="00345889">
        <w:rPr>
          <w:rFonts w:ascii="Arial" w:eastAsia="TimesNewRoman" w:hAnsi="Arial" w:cs="Arial"/>
          <w:sz w:val="24"/>
          <w:szCs w:val="24"/>
        </w:rPr>
        <w:t xml:space="preserve">ż </w:t>
      </w:r>
      <w:r w:rsidRPr="00345889">
        <w:rPr>
          <w:rFonts w:ascii="Arial" w:hAnsi="Arial" w:cs="Arial"/>
          <w:sz w:val="24"/>
          <w:szCs w:val="24"/>
        </w:rPr>
        <w:t>zabieraków na talerzu rozsypuj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hAnsi="Arial" w:cs="Arial"/>
          <w:sz w:val="24"/>
          <w:szCs w:val="24"/>
        </w:rPr>
        <w:t xml:space="preserve">cym i kierunku obrotu </w:t>
      </w:r>
      <w:r w:rsidRPr="00345889">
        <w:rPr>
          <w:rFonts w:ascii="Arial" w:hAnsi="Arial" w:cs="Arial"/>
          <w:sz w:val="24"/>
          <w:szCs w:val="24"/>
        </w:rPr>
        <w:t>talerza rozsypuj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 solarki (lub piaskarki);</w:t>
      </w:r>
    </w:p>
    <w:p w14:paraId="4487C970" w14:textId="2B8208F3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działanie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regulacyjnych.</w:t>
      </w:r>
    </w:p>
    <w:p w14:paraId="28479A0B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ED4EF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niki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tu do zwalczania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oraz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arki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wyposa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w:</w:t>
      </w:r>
    </w:p>
    <w:p w14:paraId="73FC4C8C" w14:textId="19210774" w:rsidR="00DF0299" w:rsidRPr="00345889" w:rsidRDefault="00DF0299" w:rsidP="0034588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telefony komórkowe.</w:t>
      </w:r>
    </w:p>
    <w:p w14:paraId="311194BD" w14:textId="21F6713C" w:rsidR="00DF0299" w:rsidRPr="00345889" w:rsidRDefault="00DF0299" w:rsidP="0034588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zintegrowany moduł GPS/GPRS wraz z czujnikami, umo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 telemetryczn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eastAsia="TimesNewRoman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transmisj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danych.</w:t>
      </w:r>
    </w:p>
    <w:p w14:paraId="0A83F67F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039425D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4.SYSTEM MONITORINGU GPS; URZ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DD5054">
        <w:rPr>
          <w:rFonts w:ascii="Arial" w:hAnsi="Arial" w:cs="Arial"/>
          <w:b/>
          <w:bCs/>
          <w:sz w:val="24"/>
          <w:szCs w:val="24"/>
        </w:rPr>
        <w:t>DZENIA GPS NA 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CIE ZUD</w:t>
      </w:r>
    </w:p>
    <w:p w14:paraId="657BF8A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System monitoringu GPS wraz z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dzeniami GPS powinny stanowi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funkcjonaln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cało</w:t>
      </w:r>
      <w:r w:rsidRPr="00DD5054">
        <w:rPr>
          <w:rFonts w:ascii="Arial" w:eastAsia="TimesNewRoman" w:hAnsi="Arial" w:cs="Arial"/>
          <w:sz w:val="24"/>
          <w:szCs w:val="24"/>
        </w:rPr>
        <w:t>ść</w:t>
      </w:r>
      <w:r w:rsidR="006D13B7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umo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liwiaj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odczyt i analiz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danych telemetrycznych jednostek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towych</w:t>
      </w:r>
      <w:r w:rsidR="006D13B7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Wykonawcy przez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dzenia GPS/GPRS.</w:t>
      </w:r>
    </w:p>
    <w:p w14:paraId="5FFDFE52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2E1274B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4.1. Zobowi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DD5054">
        <w:rPr>
          <w:rFonts w:ascii="Arial" w:hAnsi="Arial" w:cs="Arial"/>
          <w:b/>
          <w:bCs/>
          <w:sz w:val="24"/>
          <w:szCs w:val="24"/>
        </w:rPr>
        <w:t>zania Wykonawcy</w:t>
      </w:r>
    </w:p>
    <w:p w14:paraId="1514840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zobowi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 jest do:</w:t>
      </w:r>
    </w:p>
    <w:p w14:paraId="4F19911A" w14:textId="6518E7DD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zakupu, monta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 i serwisu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 xml:space="preserve">GPS na własny koszt na pługach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rednich i ci</w:t>
      </w:r>
      <w:r w:rsidRPr="00345889">
        <w:rPr>
          <w:rFonts w:ascii="Arial" w:eastAsia="TimesNewRoman" w:hAnsi="Arial" w:cs="Arial"/>
          <w:sz w:val="24"/>
          <w:szCs w:val="24"/>
        </w:rPr>
        <w:t>ęż</w:t>
      </w:r>
      <w:r w:rsidR="006D13B7" w:rsidRPr="00345889">
        <w:rPr>
          <w:rFonts w:ascii="Arial" w:hAnsi="Arial" w:cs="Arial"/>
          <w:sz w:val="24"/>
          <w:szCs w:val="24"/>
        </w:rPr>
        <w:t xml:space="preserve">kich, </w:t>
      </w:r>
      <w:r w:rsidRPr="00345889">
        <w:rPr>
          <w:rFonts w:ascii="Arial" w:hAnsi="Arial" w:cs="Arial"/>
          <w:sz w:val="24"/>
          <w:szCs w:val="24"/>
        </w:rPr>
        <w:t>solarkach i ich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nikach;</w:t>
      </w:r>
    </w:p>
    <w:p w14:paraId="22E071C2" w14:textId="1F4460D5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zapewnienia systemu monitoringu GPS na potrzeby własne oraz 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hAnsi="Arial" w:cs="Arial"/>
          <w:sz w:val="24"/>
          <w:szCs w:val="24"/>
        </w:rPr>
        <w:t xml:space="preserve">cego, którego </w:t>
      </w:r>
      <w:r w:rsidRPr="00345889">
        <w:rPr>
          <w:rFonts w:ascii="Arial" w:hAnsi="Arial" w:cs="Arial"/>
          <w:sz w:val="24"/>
          <w:szCs w:val="24"/>
        </w:rPr>
        <w:t>zadaniem b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dzie usługa dostarczania danych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o lokal</w:t>
      </w:r>
      <w:r w:rsidR="006D13B7" w:rsidRPr="00345889">
        <w:rPr>
          <w:rFonts w:ascii="Arial" w:hAnsi="Arial" w:cs="Arial"/>
          <w:sz w:val="24"/>
          <w:szCs w:val="24"/>
        </w:rPr>
        <w:t xml:space="preserve">izacji i monitoring pojazdów, w </w:t>
      </w:r>
      <w:r w:rsidRPr="00345889">
        <w:rPr>
          <w:rFonts w:ascii="Arial" w:hAnsi="Arial" w:cs="Arial"/>
          <w:sz w:val="24"/>
          <w:szCs w:val="24"/>
        </w:rPr>
        <w:t xml:space="preserve">trakcie zimowego utrzymania dróg na </w:t>
      </w:r>
      <w:r w:rsidRPr="00345889">
        <w:rPr>
          <w:rFonts w:ascii="Arial" w:hAnsi="Arial" w:cs="Arial"/>
          <w:sz w:val="24"/>
          <w:szCs w:val="24"/>
        </w:rPr>
        <w:lastRenderedPageBreak/>
        <w:t xml:space="preserve">terenie </w:t>
      </w:r>
      <w:r w:rsidR="00177BA2" w:rsidRPr="00345889">
        <w:rPr>
          <w:rFonts w:ascii="Arial" w:hAnsi="Arial" w:cs="Arial"/>
          <w:sz w:val="24"/>
          <w:szCs w:val="24"/>
        </w:rPr>
        <w:t>Gminy Wronki</w:t>
      </w:r>
      <w:r w:rsidR="006D13B7" w:rsidRPr="00345889">
        <w:rPr>
          <w:rFonts w:ascii="Arial" w:hAnsi="Arial" w:cs="Arial"/>
          <w:sz w:val="24"/>
          <w:szCs w:val="24"/>
        </w:rPr>
        <w:t xml:space="preserve">, z wykorzystaniem </w:t>
      </w:r>
      <w:proofErr w:type="spellStart"/>
      <w:r w:rsidR="006D13B7" w:rsidRPr="00345889">
        <w:rPr>
          <w:rFonts w:ascii="Arial" w:hAnsi="Arial" w:cs="Arial"/>
          <w:sz w:val="24"/>
          <w:szCs w:val="24"/>
        </w:rPr>
        <w:t>internetu</w:t>
      </w:r>
      <w:proofErr w:type="spellEnd"/>
      <w:r w:rsidR="006D13B7" w:rsidRPr="00345889">
        <w:rPr>
          <w:rFonts w:ascii="Arial" w:hAnsi="Arial" w:cs="Arial"/>
          <w:sz w:val="24"/>
          <w:szCs w:val="24"/>
        </w:rPr>
        <w:t xml:space="preserve">, </w:t>
      </w:r>
      <w:r w:rsidRPr="00345889">
        <w:rPr>
          <w:rFonts w:ascii="Arial" w:hAnsi="Arial" w:cs="Arial"/>
          <w:sz w:val="24"/>
          <w:szCs w:val="24"/>
        </w:rPr>
        <w:t>widocznego na mapach poprzez wykorzystanie satelitarnego systemu GPS;</w:t>
      </w:r>
    </w:p>
    <w:p w14:paraId="1778D4C1" w14:textId="44BC22D2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zapewnienie wsparcia technicznego 24 h ze strony wybranych przez Wykonawc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6D13B7" w:rsidRPr="00345889">
        <w:rPr>
          <w:rFonts w:ascii="Arial" w:eastAsia="TimesNewRoman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dostawcy systemu monitoringu GPS oraz dostawcy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GPS;</w:t>
      </w:r>
    </w:p>
    <w:p w14:paraId="1186A936" w14:textId="126411CF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zapewnienia jednego szkolenia w zakresie obsługi</w:t>
      </w:r>
      <w:r w:rsidR="006D13B7" w:rsidRPr="00345889">
        <w:rPr>
          <w:rFonts w:ascii="Arial" w:hAnsi="Arial" w:cs="Arial"/>
          <w:sz w:val="24"/>
          <w:szCs w:val="24"/>
        </w:rPr>
        <w:t xml:space="preserve"> systemu pracowników wskazanych </w:t>
      </w:r>
      <w:r w:rsidRPr="00345889">
        <w:rPr>
          <w:rFonts w:ascii="Arial" w:hAnsi="Arial" w:cs="Arial"/>
          <w:sz w:val="24"/>
          <w:szCs w:val="24"/>
        </w:rPr>
        <w:t>przez 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 xml:space="preserve">cego, </w:t>
      </w:r>
      <w:r w:rsidR="00177BA2" w:rsidRPr="00345889">
        <w:rPr>
          <w:rFonts w:ascii="Arial" w:hAnsi="Arial" w:cs="Arial"/>
          <w:sz w:val="24"/>
          <w:szCs w:val="24"/>
        </w:rPr>
        <w:t>w siedzibie Urzędu Miasta i Gminy Wronki</w:t>
      </w:r>
      <w:r w:rsid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w zakresie obsługi systemu monitoringu GPS.</w:t>
      </w:r>
    </w:p>
    <w:p w14:paraId="76163FD3" w14:textId="762F3E42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dostarczania poprzez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dzenia GPS telemetrycznych danych z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="00DD5054" w:rsidRPr="00345889">
        <w:rPr>
          <w:rFonts w:ascii="Arial" w:hAnsi="Arial" w:cs="Arial"/>
          <w:sz w:val="24"/>
          <w:szCs w:val="24"/>
        </w:rPr>
        <w:t xml:space="preserve">ników, posypywarek </w:t>
      </w:r>
      <w:r w:rsidRPr="00345889">
        <w:rPr>
          <w:rFonts w:ascii="Arial" w:hAnsi="Arial" w:cs="Arial"/>
          <w:sz w:val="24"/>
          <w:szCs w:val="24"/>
        </w:rPr>
        <w:t>i pługów opisuj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cych prac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ww.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tu.</w:t>
      </w:r>
    </w:p>
    <w:p w14:paraId="4E9B7F3B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E6CE4C2" w14:textId="62D8D70C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Dane telemetryczne powinny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format zgodny z parametrami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6D13B7" w:rsidRPr="00DD5054">
        <w:rPr>
          <w:rFonts w:ascii="Arial" w:hAnsi="Arial" w:cs="Arial"/>
          <w:sz w:val="24"/>
          <w:szCs w:val="24"/>
        </w:rPr>
        <w:t xml:space="preserve">lonymi </w:t>
      </w:r>
      <w:r w:rsidR="00B80BD6">
        <w:rPr>
          <w:rFonts w:ascii="Arial" w:hAnsi="Arial" w:cs="Arial"/>
          <w:sz w:val="24"/>
          <w:szCs w:val="24"/>
        </w:rPr>
        <w:br/>
      </w:r>
      <w:r w:rsidR="006D13B7" w:rsidRPr="00DD5054">
        <w:rPr>
          <w:rFonts w:ascii="Arial" w:hAnsi="Arial" w:cs="Arial"/>
          <w:sz w:val="24"/>
          <w:szCs w:val="24"/>
        </w:rPr>
        <w:t xml:space="preserve">w pkt </w:t>
      </w:r>
      <w:r w:rsidRPr="00DD5054">
        <w:rPr>
          <w:rFonts w:ascii="Arial" w:hAnsi="Arial" w:cs="Arial"/>
          <w:sz w:val="24"/>
          <w:szCs w:val="24"/>
        </w:rPr>
        <w:t>4.3 tej cz</w:t>
      </w:r>
      <w:r w:rsidRPr="00DD5054">
        <w:rPr>
          <w:rFonts w:ascii="Arial" w:eastAsia="TimesNewRoman" w:hAnsi="Arial" w:cs="Arial"/>
          <w:sz w:val="24"/>
          <w:szCs w:val="24"/>
        </w:rPr>
        <w:t>ęś</w:t>
      </w:r>
      <w:r w:rsidRPr="00DD5054">
        <w:rPr>
          <w:rFonts w:ascii="Arial" w:hAnsi="Arial" w:cs="Arial"/>
          <w:sz w:val="24"/>
          <w:szCs w:val="24"/>
        </w:rPr>
        <w:t>ci OPZ.</w:t>
      </w:r>
    </w:p>
    <w:p w14:paraId="7290B6A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Zakres przesyłania danych musi obejmowa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informacje o:</w:t>
      </w:r>
    </w:p>
    <w:p w14:paraId="34BBE5C8" w14:textId="3DF5983C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rzeczywistym poło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eniu pojazdu z okresowym odczytem nie dłu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szym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ni</w:t>
      </w:r>
      <w:r w:rsidRPr="00345889">
        <w:rPr>
          <w:rFonts w:ascii="Arial" w:eastAsia="TimesNewRoman" w:hAnsi="Arial" w:cs="Arial"/>
          <w:sz w:val="24"/>
          <w:szCs w:val="24"/>
        </w:rPr>
        <w:t xml:space="preserve">ż </w:t>
      </w:r>
      <w:r w:rsidR="006D13B7" w:rsidRPr="00345889">
        <w:rPr>
          <w:rFonts w:ascii="Arial" w:hAnsi="Arial" w:cs="Arial"/>
          <w:sz w:val="24"/>
          <w:szCs w:val="24"/>
        </w:rPr>
        <w:t xml:space="preserve">co 60 sek. </w:t>
      </w:r>
      <w:r w:rsidRPr="00345889">
        <w:rPr>
          <w:rFonts w:ascii="Arial" w:hAnsi="Arial" w:cs="Arial"/>
          <w:sz w:val="24"/>
          <w:szCs w:val="24"/>
        </w:rPr>
        <w:t>na podstawie systemu GPS</w:t>
      </w:r>
      <w:r w:rsidR="00E01B55" w:rsidRPr="00345889">
        <w:rPr>
          <w:rFonts w:ascii="Arial" w:hAnsi="Arial" w:cs="Arial"/>
          <w:sz w:val="24"/>
          <w:szCs w:val="24"/>
        </w:rPr>
        <w:t>;</w:t>
      </w:r>
    </w:p>
    <w:p w14:paraId="276AFDA7" w14:textId="087F32BC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stanie pracy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 xml:space="preserve">GPS (pługa, </w:t>
      </w:r>
      <w:proofErr w:type="spellStart"/>
      <w:r w:rsidRPr="00345889">
        <w:rPr>
          <w:rFonts w:ascii="Arial" w:hAnsi="Arial" w:cs="Arial"/>
          <w:sz w:val="24"/>
          <w:szCs w:val="24"/>
        </w:rPr>
        <w:t>posypu</w:t>
      </w:r>
      <w:proofErr w:type="spellEnd"/>
      <w:r w:rsidRPr="00345889">
        <w:rPr>
          <w:rFonts w:ascii="Arial" w:hAnsi="Arial" w:cs="Arial"/>
          <w:sz w:val="24"/>
          <w:szCs w:val="24"/>
        </w:rPr>
        <w:t>);</w:t>
      </w:r>
    </w:p>
    <w:p w14:paraId="4E91BAE5" w14:textId="6D3053BA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gotowo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pracy pojazdu;</w:t>
      </w:r>
    </w:p>
    <w:p w14:paraId="47BBCB1E" w14:textId="5D3C23C9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ci, przebytej drodze i czasie pracy pojazdów z podziałem na rodzaj pracy;</w:t>
      </w:r>
    </w:p>
    <w:p w14:paraId="0A6C1545" w14:textId="121B576C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identyfikacji jednostki (nr rejestracyjny, nazwa firmy,</w:t>
      </w:r>
      <w:r w:rsidR="006D13B7" w:rsidRPr="00345889">
        <w:rPr>
          <w:rFonts w:ascii="Arial" w:hAnsi="Arial" w:cs="Arial"/>
          <w:sz w:val="24"/>
          <w:szCs w:val="24"/>
        </w:rPr>
        <w:t xml:space="preserve"> informacja o typie pojazdu np. </w:t>
      </w:r>
      <w:proofErr w:type="spellStart"/>
      <w:r w:rsidR="00486CF1" w:rsidRPr="00345889">
        <w:rPr>
          <w:rFonts w:ascii="Arial" w:hAnsi="Arial" w:cs="Arial"/>
          <w:sz w:val="24"/>
          <w:szCs w:val="24"/>
        </w:rPr>
        <w:t>pługosolarka</w:t>
      </w:r>
      <w:proofErr w:type="spellEnd"/>
      <w:r w:rsidR="00486CF1" w:rsidRPr="00345889">
        <w:rPr>
          <w:rFonts w:ascii="Arial" w:hAnsi="Arial" w:cs="Arial"/>
          <w:sz w:val="24"/>
          <w:szCs w:val="24"/>
        </w:rPr>
        <w:t>);</w:t>
      </w:r>
    </w:p>
    <w:p w14:paraId="6F78A399" w14:textId="0F8C0C12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alarmach odpi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cia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pojazdowych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enia b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Pr="00345889">
        <w:rPr>
          <w:rFonts w:ascii="Arial" w:eastAsia="TimesNewRoman" w:hAnsi="Arial" w:cs="Arial"/>
          <w:sz w:val="24"/>
          <w:szCs w:val="24"/>
        </w:rPr>
        <w:t xml:space="preserve">ź </w:t>
      </w:r>
      <w:proofErr w:type="spellStart"/>
      <w:r w:rsidR="006D13B7" w:rsidRPr="00345889">
        <w:rPr>
          <w:rFonts w:ascii="Arial" w:hAnsi="Arial" w:cs="Arial"/>
          <w:sz w:val="24"/>
          <w:szCs w:val="24"/>
        </w:rPr>
        <w:t>posypu</w:t>
      </w:r>
      <w:proofErr w:type="spellEnd"/>
      <w:r w:rsidR="006D13B7" w:rsidRPr="00345889">
        <w:rPr>
          <w:rFonts w:ascii="Arial" w:hAnsi="Arial" w:cs="Arial"/>
          <w:sz w:val="24"/>
          <w:szCs w:val="24"/>
        </w:rPr>
        <w:t xml:space="preserve">, nadajników (czas, </w:t>
      </w:r>
      <w:r w:rsidRPr="00345889">
        <w:rPr>
          <w:rFonts w:ascii="Arial" w:hAnsi="Arial" w:cs="Arial"/>
          <w:sz w:val="24"/>
          <w:szCs w:val="24"/>
        </w:rPr>
        <w:t>miejsce)</w:t>
      </w:r>
      <w:r w:rsidR="00486CF1" w:rsidRPr="00345889">
        <w:rPr>
          <w:rFonts w:ascii="Arial" w:hAnsi="Arial" w:cs="Arial"/>
          <w:sz w:val="24"/>
          <w:szCs w:val="24"/>
        </w:rPr>
        <w:t>;</w:t>
      </w:r>
    </w:p>
    <w:p w14:paraId="022912E1" w14:textId="7CE386E9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informacji o przypi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ciu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pojazdowych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enia b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Pr="00345889">
        <w:rPr>
          <w:rFonts w:ascii="Arial" w:eastAsia="TimesNewRoman" w:hAnsi="Arial" w:cs="Arial"/>
          <w:sz w:val="24"/>
          <w:szCs w:val="24"/>
        </w:rPr>
        <w:t xml:space="preserve">ź </w:t>
      </w:r>
      <w:proofErr w:type="spellStart"/>
      <w:r w:rsidR="006D13B7" w:rsidRPr="00345889">
        <w:rPr>
          <w:rFonts w:ascii="Arial" w:hAnsi="Arial" w:cs="Arial"/>
          <w:sz w:val="24"/>
          <w:szCs w:val="24"/>
        </w:rPr>
        <w:t>posypu</w:t>
      </w:r>
      <w:proofErr w:type="spellEnd"/>
      <w:r w:rsidR="006D13B7" w:rsidRPr="00345889">
        <w:rPr>
          <w:rFonts w:ascii="Arial" w:hAnsi="Arial" w:cs="Arial"/>
          <w:sz w:val="24"/>
          <w:szCs w:val="24"/>
        </w:rPr>
        <w:t xml:space="preserve">, nadajników </w:t>
      </w:r>
      <w:r w:rsidRPr="00345889">
        <w:rPr>
          <w:rFonts w:ascii="Arial" w:hAnsi="Arial" w:cs="Arial"/>
          <w:sz w:val="24"/>
          <w:szCs w:val="24"/>
        </w:rPr>
        <w:t>(czas, miejsce)</w:t>
      </w:r>
      <w:r w:rsidR="00486CF1" w:rsidRPr="00345889">
        <w:rPr>
          <w:rFonts w:ascii="Arial" w:hAnsi="Arial" w:cs="Arial"/>
          <w:sz w:val="24"/>
          <w:szCs w:val="24"/>
        </w:rPr>
        <w:t>;</w:t>
      </w:r>
    </w:p>
    <w:p w14:paraId="7CC60399" w14:textId="392FE5B3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alarmach otwarcia obudowy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>ń</w:t>
      </w:r>
      <w:r w:rsidRPr="00345889">
        <w:rPr>
          <w:rFonts w:ascii="Arial" w:hAnsi="Arial" w:cs="Arial"/>
          <w:sz w:val="24"/>
          <w:szCs w:val="24"/>
        </w:rPr>
        <w:t>;</w:t>
      </w:r>
    </w:p>
    <w:p w14:paraId="5384F7D3" w14:textId="763C2850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alarmach odł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czenia zasilania w poje</w:t>
      </w:r>
      <w:r w:rsidRPr="00345889">
        <w:rPr>
          <w:rFonts w:ascii="Arial" w:eastAsia="TimesNewRoman" w:hAnsi="Arial" w:cs="Arial"/>
          <w:sz w:val="24"/>
          <w:szCs w:val="24"/>
        </w:rPr>
        <w:t>ź</w:t>
      </w:r>
      <w:r w:rsidR="006D13B7" w:rsidRPr="00345889">
        <w:rPr>
          <w:rFonts w:ascii="Arial" w:hAnsi="Arial" w:cs="Arial"/>
          <w:sz w:val="24"/>
          <w:szCs w:val="24"/>
        </w:rPr>
        <w:t>dzie.</w:t>
      </w:r>
    </w:p>
    <w:p w14:paraId="2F243225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AA47CC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,Bold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4.2. Awarie systemu monitoringu GPS i urz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DD5054">
        <w:rPr>
          <w:rFonts w:ascii="Arial" w:hAnsi="Arial" w:cs="Arial"/>
          <w:b/>
          <w:bCs/>
          <w:sz w:val="24"/>
          <w:szCs w:val="24"/>
        </w:rPr>
        <w:t>dze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 xml:space="preserve">ń </w:t>
      </w:r>
      <w:r w:rsidRPr="00DD5054">
        <w:rPr>
          <w:rFonts w:ascii="Arial" w:hAnsi="Arial" w:cs="Arial"/>
          <w:b/>
          <w:bCs/>
          <w:sz w:val="24"/>
          <w:szCs w:val="24"/>
        </w:rPr>
        <w:t>GPS, a rozliczenia za wykonan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 xml:space="preserve">ą </w:t>
      </w:r>
      <w:r w:rsidRPr="00DD5054">
        <w:rPr>
          <w:rFonts w:ascii="Arial" w:hAnsi="Arial" w:cs="Arial"/>
          <w:b/>
          <w:bCs/>
          <w:sz w:val="24"/>
          <w:szCs w:val="24"/>
        </w:rPr>
        <w:t>prac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</w:p>
    <w:p w14:paraId="33538EC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 stwierdzeniu awarii nadajnika lub czujnika GPS, Wykonawca przed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ciem</w:t>
      </w:r>
      <w:r w:rsidR="006D13B7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winien bezwzgl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dnie i niezwłocznie zgłosi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 xml:space="preserve">ten fakt </w:t>
      </w:r>
      <w:r w:rsidR="00177BA2" w:rsidRPr="00DD5054">
        <w:rPr>
          <w:rFonts w:ascii="Arial" w:hAnsi="Arial" w:cs="Arial"/>
          <w:sz w:val="24"/>
          <w:szCs w:val="24"/>
        </w:rPr>
        <w:t>pracownikowi Urzędu Miasta i Gminy Wronki</w:t>
      </w:r>
      <w:r w:rsidR="006D13B7" w:rsidRPr="00DD5054">
        <w:rPr>
          <w:rFonts w:ascii="Arial" w:hAnsi="Arial" w:cs="Arial"/>
          <w:sz w:val="24"/>
          <w:szCs w:val="24"/>
        </w:rPr>
        <w:t xml:space="preserve">, który </w:t>
      </w:r>
      <w:r w:rsidRPr="00DD5054">
        <w:rPr>
          <w:rFonts w:ascii="Arial" w:hAnsi="Arial" w:cs="Arial"/>
          <w:sz w:val="24"/>
          <w:szCs w:val="24"/>
        </w:rPr>
        <w:t>ewentualnie wydaje pozwolenie na prac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.</w:t>
      </w:r>
    </w:p>
    <w:p w14:paraId="2799096A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237455" w14:textId="4ED103E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lastRenderedPageBreak/>
        <w:t>UWAGA: Za prac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bez uprzedniego zgłoszenia awarii 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6D13B7" w:rsidRPr="00DD5054">
        <w:rPr>
          <w:rFonts w:ascii="Arial" w:hAnsi="Arial" w:cs="Arial"/>
          <w:sz w:val="24"/>
          <w:szCs w:val="24"/>
        </w:rPr>
        <w:t xml:space="preserve">cy nie zapłaci. </w:t>
      </w:r>
      <w:r w:rsidRPr="00DD5054">
        <w:rPr>
          <w:rFonts w:ascii="Arial" w:hAnsi="Arial" w:cs="Arial"/>
          <w:sz w:val="24"/>
          <w:szCs w:val="24"/>
        </w:rPr>
        <w:t>Niezwłocznie po zako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Pr="00DD5054">
        <w:rPr>
          <w:rFonts w:ascii="Arial" w:hAnsi="Arial" w:cs="Arial"/>
          <w:sz w:val="24"/>
          <w:szCs w:val="24"/>
        </w:rPr>
        <w:t>czeniu prac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ZUD bez sprawnych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>GPS, na któr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="006D13B7" w:rsidRPr="00DD5054">
        <w:rPr>
          <w:rFonts w:ascii="Arial" w:hAnsi="Arial" w:cs="Arial"/>
          <w:sz w:val="24"/>
          <w:szCs w:val="24"/>
        </w:rPr>
        <w:t>Gmina Wronki</w:t>
      </w:r>
      <w:r w:rsidRPr="00DD5054">
        <w:rPr>
          <w:rFonts w:ascii="Arial" w:hAnsi="Arial" w:cs="Arial"/>
          <w:sz w:val="24"/>
          <w:szCs w:val="24"/>
        </w:rPr>
        <w:t xml:space="preserve"> wydał</w:t>
      </w:r>
      <w:r w:rsidR="006D13B7" w:rsidRPr="00DD5054">
        <w:rPr>
          <w:rFonts w:ascii="Arial" w:hAnsi="Arial" w:cs="Arial"/>
          <w:sz w:val="24"/>
          <w:szCs w:val="24"/>
        </w:rPr>
        <w:t>a</w:t>
      </w:r>
      <w:r w:rsidRPr="00DD5054">
        <w:rPr>
          <w:rFonts w:ascii="Arial" w:hAnsi="Arial" w:cs="Arial"/>
          <w:sz w:val="24"/>
          <w:szCs w:val="24"/>
        </w:rPr>
        <w:t xml:space="preserve"> zgod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, </w:t>
      </w:r>
      <w:r w:rsidR="006D13B7" w:rsidRPr="00DD5054">
        <w:rPr>
          <w:rFonts w:ascii="Arial" w:hAnsi="Arial" w:cs="Arial"/>
          <w:sz w:val="24"/>
          <w:szCs w:val="24"/>
        </w:rPr>
        <w:t>pracownik Urzędu Miasta i Gminy Wronki</w:t>
      </w:r>
      <w:r w:rsidRPr="00DD5054">
        <w:rPr>
          <w:rFonts w:ascii="Arial" w:hAnsi="Arial" w:cs="Arial"/>
          <w:sz w:val="24"/>
          <w:szCs w:val="24"/>
        </w:rPr>
        <w:t xml:space="preserve"> odbiera raport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6D13B7" w:rsidRPr="00DD5054">
        <w:rPr>
          <w:rFonts w:ascii="Arial" w:hAnsi="Arial" w:cs="Arial"/>
          <w:sz w:val="24"/>
          <w:szCs w:val="24"/>
        </w:rPr>
        <w:t xml:space="preserve">urnego Wykonawcy o wykonaniu </w:t>
      </w:r>
      <w:r w:rsidRPr="00DD5054">
        <w:rPr>
          <w:rFonts w:ascii="Arial" w:hAnsi="Arial" w:cs="Arial"/>
          <w:sz w:val="24"/>
          <w:szCs w:val="24"/>
        </w:rPr>
        <w:t>zakresu prac (trasa, rodzaj wykonanej pracy), odnotowu</w:t>
      </w:r>
      <w:r w:rsidR="006D13B7" w:rsidRPr="00DD5054">
        <w:rPr>
          <w:rFonts w:ascii="Arial" w:hAnsi="Arial" w:cs="Arial"/>
          <w:sz w:val="24"/>
          <w:szCs w:val="24"/>
        </w:rPr>
        <w:t xml:space="preserve">je go w Dzienniku ZUD, aby o te </w:t>
      </w:r>
      <w:r w:rsidRPr="00DD5054">
        <w:rPr>
          <w:rFonts w:ascii="Arial" w:hAnsi="Arial" w:cs="Arial"/>
          <w:sz w:val="24"/>
          <w:szCs w:val="24"/>
        </w:rPr>
        <w:t>dane dokona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korekty w raporcie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tu z systemu monitoringu GPS. </w:t>
      </w:r>
      <w:r w:rsidR="006D13B7" w:rsidRPr="00DD5054">
        <w:rPr>
          <w:rFonts w:ascii="Arial" w:hAnsi="Arial" w:cs="Arial"/>
          <w:sz w:val="24"/>
          <w:szCs w:val="24"/>
        </w:rPr>
        <w:t xml:space="preserve">Pracownik UMiG </w:t>
      </w:r>
      <w:r w:rsidRPr="00DD5054">
        <w:rPr>
          <w:rFonts w:ascii="Arial" w:hAnsi="Arial" w:cs="Arial"/>
          <w:sz w:val="24"/>
          <w:szCs w:val="24"/>
        </w:rPr>
        <w:t>dokonuje wyrywkowo weryfikacji uzyskanych infor</w:t>
      </w:r>
      <w:r w:rsidR="006D13B7" w:rsidRPr="00DD5054">
        <w:rPr>
          <w:rFonts w:ascii="Arial" w:hAnsi="Arial" w:cs="Arial"/>
          <w:sz w:val="24"/>
          <w:szCs w:val="24"/>
        </w:rPr>
        <w:t xml:space="preserve">macji poprzez wykonanie objazdu </w:t>
      </w:r>
      <w:r w:rsidRPr="00DD5054">
        <w:rPr>
          <w:rFonts w:ascii="Arial" w:hAnsi="Arial" w:cs="Arial"/>
          <w:sz w:val="24"/>
          <w:szCs w:val="24"/>
        </w:rPr>
        <w:t>zgłoszonych do odbioru odcinków dróg.</w:t>
      </w:r>
    </w:p>
    <w:p w14:paraId="3132ECC5" w14:textId="380BC7C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Na podstawie danych z Dziennika ZUD, zatwierdzonych przez </w:t>
      </w:r>
      <w:r w:rsidR="006D13B7" w:rsidRPr="00DD5054">
        <w:rPr>
          <w:rFonts w:ascii="Arial" w:hAnsi="Arial" w:cs="Arial"/>
          <w:sz w:val="24"/>
          <w:szCs w:val="24"/>
        </w:rPr>
        <w:t xml:space="preserve">pracownika Urzędu Miasta i Gminy Wronki, </w:t>
      </w:r>
      <w:r w:rsidRPr="00DD5054">
        <w:rPr>
          <w:rFonts w:ascii="Arial" w:hAnsi="Arial" w:cs="Arial"/>
          <w:sz w:val="24"/>
          <w:szCs w:val="24"/>
        </w:rPr>
        <w:t>naliczane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ko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Pr="00DD5054">
        <w:rPr>
          <w:rFonts w:ascii="Arial" w:hAnsi="Arial" w:cs="Arial"/>
          <w:sz w:val="24"/>
          <w:szCs w:val="24"/>
        </w:rPr>
        <w:t>cowe płatno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dla Wykonawcy.</w:t>
      </w:r>
    </w:p>
    <w:p w14:paraId="09B2203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powinien na bie</w:t>
      </w:r>
      <w:r w:rsidRPr="00DD5054">
        <w:rPr>
          <w:rFonts w:ascii="Arial" w:eastAsia="TimesNewRoman" w:hAnsi="Arial" w:cs="Arial"/>
          <w:sz w:val="24"/>
          <w:szCs w:val="24"/>
        </w:rPr>
        <w:t>żą</w:t>
      </w:r>
      <w:r w:rsidRPr="00DD5054">
        <w:rPr>
          <w:rFonts w:ascii="Arial" w:hAnsi="Arial" w:cs="Arial"/>
          <w:sz w:val="24"/>
          <w:szCs w:val="24"/>
        </w:rPr>
        <w:t>co sprawdza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czy dane</w:t>
      </w:r>
      <w:r w:rsidR="006D13B7" w:rsidRPr="00DD5054">
        <w:rPr>
          <w:rFonts w:ascii="Arial" w:hAnsi="Arial" w:cs="Arial"/>
          <w:sz w:val="24"/>
          <w:szCs w:val="24"/>
        </w:rPr>
        <w:t xml:space="preserve"> z raportów systemu monitoringu </w:t>
      </w:r>
      <w:r w:rsidRPr="00DD5054">
        <w:rPr>
          <w:rFonts w:ascii="Arial" w:hAnsi="Arial" w:cs="Arial"/>
          <w:sz w:val="24"/>
          <w:szCs w:val="24"/>
        </w:rPr>
        <w:t>GPS zgodne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z faktycznie wykonan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, gdy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płaci za prac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wykonan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6D13B7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tylko przez monitorowany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ZUD, uwzgl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zgłoszone (jw.) awarie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GPS.</w:t>
      </w:r>
    </w:p>
    <w:p w14:paraId="118A2E2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Dane z raportów systemu monitoringu GPS wymagaj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korekty w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podanych km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 xml:space="preserve">(np. w przypadku poprawek) z uwagi na fakt, 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płaci za 1km efektywnie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wykonanych prac.</w:t>
      </w:r>
    </w:p>
    <w:p w14:paraId="7D1A5287" w14:textId="77777777" w:rsidR="00486CF1" w:rsidRPr="00DD5054" w:rsidRDefault="00486CF1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DD119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4.3. Oczekiwania od systemu monitoringu GPS</w:t>
      </w:r>
    </w:p>
    <w:p w14:paraId="3CF95E38" w14:textId="0975E990" w:rsidR="00DF0299" w:rsidRPr="00DD5054" w:rsidRDefault="00DF0299" w:rsidP="0034588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System monitoringu GPS zapewni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 xml:space="preserve">musi pozyskiwanie i dostarczanie danych </w:t>
      </w:r>
      <w:r w:rsidR="00345889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za pomoc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:</w:t>
      </w:r>
    </w:p>
    <w:p w14:paraId="45A06E5F" w14:textId="5F791401" w:rsidR="00DF0299" w:rsidRPr="00DD5054" w:rsidRDefault="00DF0299" w:rsidP="00DD505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stron WWW, umo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liwiaj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cych ł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czenie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osób uprawnionych przez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77BA2" w:rsidRPr="00DD5054">
        <w:rPr>
          <w:rFonts w:ascii="Arial" w:hAnsi="Arial" w:cs="Arial"/>
          <w:sz w:val="24"/>
          <w:szCs w:val="24"/>
        </w:rPr>
        <w:t>cego (maksymalnie do 2</w:t>
      </w:r>
      <w:r w:rsidRPr="00DD5054">
        <w:rPr>
          <w:rFonts w:ascii="Arial" w:hAnsi="Arial" w:cs="Arial"/>
          <w:sz w:val="24"/>
          <w:szCs w:val="24"/>
        </w:rPr>
        <w:t xml:space="preserve"> stanowisk), poprzez </w:t>
      </w:r>
      <w:proofErr w:type="spellStart"/>
      <w:r w:rsidRPr="00DD5054">
        <w:rPr>
          <w:rFonts w:ascii="Arial" w:hAnsi="Arial" w:cs="Arial"/>
          <w:sz w:val="24"/>
          <w:szCs w:val="24"/>
        </w:rPr>
        <w:t>internet</w:t>
      </w:r>
      <w:proofErr w:type="spellEnd"/>
      <w:r w:rsidRPr="00DD5054">
        <w:rPr>
          <w:rFonts w:ascii="Arial" w:hAnsi="Arial" w:cs="Arial"/>
          <w:sz w:val="24"/>
          <w:szCs w:val="24"/>
        </w:rPr>
        <w:t xml:space="preserve"> za pomoc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665531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przegl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darki (podaj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adres serwera, login i hasło);</w:t>
      </w:r>
    </w:p>
    <w:p w14:paraId="36B71F29" w14:textId="30225109" w:rsidR="00DF0299" w:rsidRPr="00DD5054" w:rsidRDefault="00DF0299" w:rsidP="00DD505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cało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oprogramowania wraz z mapami obszarów obsługiwanych przez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Wykonawc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.</w:t>
      </w:r>
    </w:p>
    <w:p w14:paraId="2A3329E8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7DB841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Parametry systemu monitoringu GPS zapewni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musz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szybk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i płynn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(w tym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szybko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wczytywania map, generowania raportów i wykonywania pozostałych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funkcji programowych).</w:t>
      </w:r>
    </w:p>
    <w:p w14:paraId="0B676C41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19B0C3C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Dane musz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dost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pne 24h/dob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.</w:t>
      </w:r>
    </w:p>
    <w:p w14:paraId="2D5415D8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DD6C3C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Zakres gromadzonych danych:</w:t>
      </w:r>
    </w:p>
    <w:p w14:paraId="0322827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Zakres gromadzonych danych musi obejmowa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informacje o:</w:t>
      </w:r>
    </w:p>
    <w:p w14:paraId="5DF4C848" w14:textId="324D8DD2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bie</w:t>
      </w:r>
      <w:r w:rsidRPr="00345889">
        <w:rPr>
          <w:rFonts w:ascii="Arial" w:eastAsia="TimesNewRoman" w:hAnsi="Arial" w:cs="Arial"/>
          <w:sz w:val="24"/>
          <w:szCs w:val="24"/>
        </w:rPr>
        <w:t>żą</w:t>
      </w:r>
      <w:r w:rsidRPr="00345889">
        <w:rPr>
          <w:rFonts w:ascii="Arial" w:hAnsi="Arial" w:cs="Arial"/>
          <w:sz w:val="24"/>
          <w:szCs w:val="24"/>
        </w:rPr>
        <w:t>cym monitorowaniu pojazdów – ich lokalizacji z okresowym odczytem nie dłu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szym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ni</w:t>
      </w:r>
      <w:r w:rsidRPr="00345889">
        <w:rPr>
          <w:rFonts w:ascii="Arial" w:eastAsia="TimesNewRoman" w:hAnsi="Arial" w:cs="Arial"/>
          <w:sz w:val="24"/>
          <w:szCs w:val="24"/>
        </w:rPr>
        <w:t xml:space="preserve">ż </w:t>
      </w:r>
      <w:r w:rsidRPr="00345889">
        <w:rPr>
          <w:rFonts w:ascii="Arial" w:hAnsi="Arial" w:cs="Arial"/>
          <w:sz w:val="24"/>
          <w:szCs w:val="24"/>
        </w:rPr>
        <w:t>60s., czasie pracy, rejestracji czasu przejazdu;</w:t>
      </w:r>
    </w:p>
    <w:p w14:paraId="12B447F4" w14:textId="7ECA9FE2" w:rsidR="00CB085B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pozycji pojazdu na podstawie systemu GPS </w:t>
      </w:r>
    </w:p>
    <w:p w14:paraId="2939254C" w14:textId="3713ED7F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rodzaju wykonywanej pracy (jazda, postój,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enie, posyp,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enie i posyp);</w:t>
      </w:r>
    </w:p>
    <w:p w14:paraId="10589D4B" w14:textId="76445796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ci, przebytej drodze i czasie pracy jednostki;</w:t>
      </w:r>
    </w:p>
    <w:p w14:paraId="32970111" w14:textId="74F2F4DC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identyfikacji jednostki na mapach (nr rejestracyjny, marka pojazdu, skrótowa nazwa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Przedsi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biorstwa, informacja o typie pojazdu np. pług/solarka, 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jazdy)</w:t>
      </w:r>
    </w:p>
    <w:p w14:paraId="6610B334" w14:textId="066118A8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historii pracy jednostki za wybrany okres, poprzez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generowania raportów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drogowych;</w:t>
      </w:r>
    </w:p>
    <w:p w14:paraId="29B7BD6A" w14:textId="2D8FC200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historii przebytej trasy i wykonywanej pracy oraz 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jazdy, poprzez odtwarzanie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ruchu jednostek na mapie w oparciu o zadane kryteria.</w:t>
      </w:r>
    </w:p>
    <w:p w14:paraId="08EA5817" w14:textId="78504883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danych archiwalnych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liwych do pobrania za cały okres obowi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zywania umowy.</w:t>
      </w:r>
    </w:p>
    <w:p w14:paraId="21420FE6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689E1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Cechy i zawarto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oprogramowania:</w:t>
      </w:r>
    </w:p>
    <w:p w14:paraId="0E864A74" w14:textId="07BC6CC7" w:rsidR="00DF0299" w:rsidRPr="00345889" w:rsidRDefault="00DF0299" w:rsidP="0034588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podgl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du wszystkich pojazdów obj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tych systemem przez uprawnionych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ytkowników z dowolnego stanowiska komputerowego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za pomoc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przegl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darki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internetowej (</w:t>
      </w:r>
      <w:proofErr w:type="spellStart"/>
      <w:r w:rsidRPr="00345889">
        <w:rPr>
          <w:rFonts w:ascii="Arial" w:hAnsi="Arial" w:cs="Arial"/>
          <w:sz w:val="24"/>
          <w:szCs w:val="24"/>
        </w:rPr>
        <w:t>Firefox</w:t>
      </w:r>
      <w:proofErr w:type="spellEnd"/>
      <w:r w:rsidRPr="00345889">
        <w:rPr>
          <w:rFonts w:ascii="Arial" w:hAnsi="Arial" w:cs="Arial"/>
          <w:sz w:val="24"/>
          <w:szCs w:val="24"/>
        </w:rPr>
        <w:t>, Chrome lub równorz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dnej)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po wprowadzeniu loginu indywidualnego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 xml:space="preserve">dla danego stanowiska hasła,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jego zmiany;</w:t>
      </w:r>
    </w:p>
    <w:p w14:paraId="50E2F31F" w14:textId="03498B72" w:rsidR="00DF0299" w:rsidRPr="00345889" w:rsidRDefault="00DF0299" w:rsidP="0034588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dost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pno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mapy w formacie wektorowym dróg i miejscowo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województwa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wielkopolskiego w skali umo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cej łatw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identyfikacj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monitorowanych jednostek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 dróg;</w:t>
      </w:r>
    </w:p>
    <w:p w14:paraId="2D95C1D5" w14:textId="21533D16" w:rsidR="00DF0299" w:rsidRPr="00345889" w:rsidRDefault="00DF0299" w:rsidP="0034588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skalowania mapy dla wybranego obszaru (funkcja zoom);</w:t>
      </w:r>
    </w:p>
    <w:p w14:paraId="6539CC7D" w14:textId="75B5A104" w:rsidR="00DF0299" w:rsidRPr="00345889" w:rsidRDefault="00DF0299" w:rsidP="0034588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eksportu cało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danych do formatu xls lub innego umo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dr</w:t>
      </w:r>
      <w:r w:rsidR="00CB085B" w:rsidRPr="00345889">
        <w:rPr>
          <w:rFonts w:ascii="Arial" w:hAnsi="Arial" w:cs="Arial"/>
          <w:sz w:val="24"/>
          <w:szCs w:val="24"/>
        </w:rPr>
        <w:t>ukowanie raportów i obrazów map.</w:t>
      </w:r>
    </w:p>
    <w:p w14:paraId="7566B584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4E8E8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Funkcjonalno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strony głównej programy komputerowego:</w:t>
      </w:r>
    </w:p>
    <w:p w14:paraId="60BF8BF7" w14:textId="66142069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na mapie głównej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generowania obrazu bie</w:t>
      </w:r>
      <w:r w:rsidRPr="00345889">
        <w:rPr>
          <w:rFonts w:ascii="Arial" w:eastAsia="TimesNewRoman" w:hAnsi="Arial" w:cs="Arial"/>
          <w:sz w:val="24"/>
          <w:szCs w:val="24"/>
        </w:rPr>
        <w:t>żą</w:t>
      </w:r>
      <w:r w:rsidRPr="00345889">
        <w:rPr>
          <w:rFonts w:ascii="Arial" w:hAnsi="Arial" w:cs="Arial"/>
          <w:sz w:val="24"/>
          <w:szCs w:val="24"/>
        </w:rPr>
        <w:t>cej pozycji jednostek ZUD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w zale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od wykonywanej pracy, jazdy, postoju;</w:t>
      </w:r>
    </w:p>
    <w:p w14:paraId="2F696D48" w14:textId="176CF033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pokazania na mapie głównej przebiegu trasy przebytej w ci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gu dnia przez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aktualnie monitorowan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jednostk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;</w:t>
      </w:r>
    </w:p>
    <w:p w14:paraId="55522A4B" w14:textId="1BBF2C6C" w:rsidR="00DF0299" w:rsidRPr="00345889" w:rsidRDefault="00DF0299" w:rsidP="003967B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po najechaniu kursorem na symbol jednostki ZUD, uzyskanie informacji: o jej numerze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rejestracyjnym, typie (pług, solarka), firmie (nazwa Przedsi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biorstwa,</w:t>
      </w:r>
      <w:r w:rsid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podwykonawcy), marce jednostki, 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pracy;</w:t>
      </w:r>
    </w:p>
    <w:p w14:paraId="042F621D" w14:textId="0370A81F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informacja na mapie głównej o monitorowanej jednostce - symbol jednostki zró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nicowany</w:t>
      </w:r>
      <w:r w:rsidR="00DD5054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kolorystycznie w zale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od wykonywanej pracy, jazdy, postoju;</w:t>
      </w:r>
    </w:p>
    <w:p w14:paraId="5BF342FC" w14:textId="3D5AC94E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obok mapy głównej, zestawienie tabelaryczne z aktualnym stanem jednostek – symbol +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ilo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jednostek z podziałem na rodzaj wykonywanej pracy, jazd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lub postój i zestawieni</w:t>
      </w:r>
      <w:r w:rsidR="00DD5054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wszystkich jednostek w zale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od wyboru generowania;</w:t>
      </w:r>
    </w:p>
    <w:p w14:paraId="1E5D92E5" w14:textId="3E7D41AC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zró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nicowanie kolorystyczne dróg krajowych, wojewódzkich i pozostałych oraz graficzny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podział obszaru mapy na gminy i powiaty;</w:t>
      </w:r>
    </w:p>
    <w:p w14:paraId="06D90A66" w14:textId="3908EF6D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szybkie sprawdzenie pracy obiektu w danej lokalizacji poprzez generowanie historii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przebytej trasy (mapa i opis) - sortowanie wg: numeru rejestracyjnego jednostki, czasu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pracy, numeru drogi.</w:t>
      </w:r>
    </w:p>
    <w:p w14:paraId="4F70AF2A" w14:textId="77A49CD6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animacja przebytej trasy (odtwarzanie danych zarchiwizowanym) zadanych jednostek na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danej drodze w danym czasie, na mapie, z podaniem czasu wykonywanej pracy;</w:t>
      </w:r>
    </w:p>
    <w:p w14:paraId="30FCBC5E" w14:textId="5B6009A4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generowania raportów za dany okres.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wyboru raportu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indywidualnego dla kilku jednostek, b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Pr="00345889">
        <w:rPr>
          <w:rFonts w:ascii="Arial" w:eastAsia="TimesNewRoman" w:hAnsi="Arial" w:cs="Arial"/>
          <w:sz w:val="24"/>
          <w:szCs w:val="24"/>
        </w:rPr>
        <w:t xml:space="preserve">ź </w:t>
      </w:r>
      <w:r w:rsidRPr="00345889">
        <w:rPr>
          <w:rFonts w:ascii="Arial" w:hAnsi="Arial" w:cs="Arial"/>
          <w:sz w:val="24"/>
          <w:szCs w:val="24"/>
        </w:rPr>
        <w:t>dla całego Rejonu. Raport winien zawiera</w:t>
      </w:r>
      <w:r w:rsidRPr="00345889">
        <w:rPr>
          <w:rFonts w:ascii="Arial" w:eastAsia="TimesNewRoman" w:hAnsi="Arial" w:cs="Arial"/>
          <w:sz w:val="24"/>
          <w:szCs w:val="24"/>
        </w:rPr>
        <w:t>ć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informacje o numerze rejestracyjnym jednostki, typie przebytej drogi (numer, nazwa ulicy,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miejscowo</w:t>
      </w:r>
      <w:r w:rsidRPr="00345889">
        <w:rPr>
          <w:rFonts w:ascii="Arial" w:eastAsia="TimesNewRoman" w:hAnsi="Arial" w:cs="Arial"/>
          <w:sz w:val="24"/>
          <w:szCs w:val="24"/>
        </w:rPr>
        <w:t>ść</w:t>
      </w:r>
      <w:r w:rsidRPr="00345889">
        <w:rPr>
          <w:rFonts w:ascii="Arial" w:hAnsi="Arial" w:cs="Arial"/>
          <w:sz w:val="24"/>
          <w:szCs w:val="24"/>
        </w:rPr>
        <w:t>) długo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 xml:space="preserve">ci przebytej drogi – w sumie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i z podziałem na wykonywan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prac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(posyp,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enie,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enie i posyp),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redniej 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ci. Raport powinien zawiera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na</w:t>
      </w:r>
      <w:r w:rsidR="00177BA2" w:rsidRPr="00345889">
        <w:rPr>
          <w:rFonts w:ascii="Arial" w:hAnsi="Arial" w:cs="Arial"/>
          <w:sz w:val="24"/>
          <w:szCs w:val="24"/>
        </w:rPr>
        <w:t xml:space="preserve"> k</w:t>
      </w:r>
      <w:r w:rsidRPr="00345889">
        <w:rPr>
          <w:rFonts w:ascii="Arial" w:hAnsi="Arial" w:cs="Arial"/>
          <w:sz w:val="24"/>
          <w:szCs w:val="24"/>
        </w:rPr>
        <w:t>o</w:t>
      </w:r>
      <w:r w:rsidRPr="00345889">
        <w:rPr>
          <w:rFonts w:ascii="Arial" w:eastAsia="TimesNewRoman" w:hAnsi="Arial" w:cs="Arial"/>
          <w:sz w:val="24"/>
          <w:szCs w:val="24"/>
        </w:rPr>
        <w:t>ń</w:t>
      </w:r>
      <w:r w:rsidRPr="00345889">
        <w:rPr>
          <w:rFonts w:ascii="Arial" w:hAnsi="Arial" w:cs="Arial"/>
          <w:sz w:val="24"/>
          <w:szCs w:val="24"/>
        </w:rPr>
        <w:t>cu posumowanie w/w danych.</w:t>
      </w:r>
    </w:p>
    <w:p w14:paraId="6AD34161" w14:textId="5D57693A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Czas generowania raportów powinien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szybki i odpowiada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powszechnie przyj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tym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i dost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pnym standardom.</w:t>
      </w:r>
    </w:p>
    <w:p w14:paraId="4580214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Pozostałe wymogi:</w:t>
      </w:r>
    </w:p>
    <w:p w14:paraId="2E2E5DE2" w14:textId="206B2312" w:rsidR="00177BA2" w:rsidRPr="00345889" w:rsidRDefault="00DF0299" w:rsidP="0034588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Cało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systemu GPS musi by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sprawna i zamontowana na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nikach, pługach i solarkach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 xml:space="preserve">w </w:t>
      </w:r>
      <w:r w:rsidR="00177BA2" w:rsidRPr="00345889">
        <w:rPr>
          <w:rFonts w:ascii="Arial" w:hAnsi="Arial" w:cs="Arial"/>
          <w:sz w:val="24"/>
          <w:szCs w:val="24"/>
        </w:rPr>
        <w:t>całym okresie realizacji zamówienia</w:t>
      </w:r>
      <w:r w:rsidR="00B80BD6" w:rsidRPr="00345889">
        <w:rPr>
          <w:rFonts w:ascii="Arial" w:hAnsi="Arial" w:cs="Arial"/>
          <w:sz w:val="24"/>
          <w:szCs w:val="24"/>
        </w:rPr>
        <w:t>.</w:t>
      </w:r>
    </w:p>
    <w:p w14:paraId="43D47999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49BBE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5.WYKONANIE </w:t>
      </w:r>
      <w:r w:rsidR="00486CF1" w:rsidRPr="00DD5054">
        <w:rPr>
          <w:rFonts w:ascii="Arial" w:hAnsi="Arial" w:cs="Arial"/>
          <w:b/>
          <w:bCs/>
          <w:sz w:val="24"/>
          <w:szCs w:val="24"/>
        </w:rPr>
        <w:t>USŁUG</w:t>
      </w:r>
    </w:p>
    <w:p w14:paraId="2CBA2DD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przy</w:t>
      </w:r>
      <w:r w:rsidR="00486CF1" w:rsidRPr="00DD5054">
        <w:rPr>
          <w:rFonts w:ascii="Arial" w:hAnsi="Arial" w:cs="Arial"/>
          <w:sz w:val="24"/>
          <w:szCs w:val="24"/>
        </w:rPr>
        <w:t xml:space="preserve"> pracach</w:t>
      </w:r>
      <w:r w:rsidRPr="00DD5054">
        <w:rPr>
          <w:rFonts w:ascii="Arial" w:hAnsi="Arial" w:cs="Arial"/>
          <w:sz w:val="24"/>
          <w:szCs w:val="24"/>
        </w:rPr>
        <w:t xml:space="preserve"> przygotowawczych do sezonu zimowego zobowi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 jest</w:t>
      </w:r>
      <w:r w:rsidR="00B90689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do przestrzegania terminów podanych w zał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czonym harmonogramie robót, zwracaj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486CF1" w:rsidRPr="00DD5054">
        <w:rPr>
          <w:rFonts w:ascii="Arial" w:hAnsi="Arial" w:cs="Arial"/>
          <w:sz w:val="24"/>
          <w:szCs w:val="24"/>
        </w:rPr>
        <w:t xml:space="preserve">c </w:t>
      </w:r>
      <w:r w:rsidRPr="00DD5054">
        <w:rPr>
          <w:rFonts w:ascii="Arial" w:hAnsi="Arial" w:cs="Arial"/>
          <w:sz w:val="24"/>
          <w:szCs w:val="24"/>
        </w:rPr>
        <w:t>uwag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na konieczno</w:t>
      </w:r>
      <w:r w:rsidRPr="00DD5054">
        <w:rPr>
          <w:rFonts w:ascii="Arial" w:eastAsia="TimesNewRoman" w:hAnsi="Arial" w:cs="Arial"/>
          <w:sz w:val="24"/>
          <w:szCs w:val="24"/>
        </w:rPr>
        <w:t>ść</w:t>
      </w:r>
      <w:r w:rsidRPr="00DD5054">
        <w:rPr>
          <w:rFonts w:ascii="Arial" w:hAnsi="Arial" w:cs="Arial"/>
          <w:sz w:val="24"/>
          <w:szCs w:val="24"/>
        </w:rPr>
        <w:t>:</w:t>
      </w:r>
    </w:p>
    <w:p w14:paraId="7D7C546F" w14:textId="257BFF7B" w:rsidR="00DF0299" w:rsidRPr="00345889" w:rsidRDefault="00DF0299" w:rsidP="0034588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udost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pnienia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 ZUD na terenie bazy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towej Wykonawcy, celem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dokonania przez 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 kontroli ilo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i jako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wymaganego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ZUD, przez cały okres trwania umowy.</w:t>
      </w:r>
    </w:p>
    <w:p w14:paraId="25C0184B" w14:textId="50AA74F1" w:rsidR="00DF0299" w:rsidRPr="00345889" w:rsidRDefault="00DF0299" w:rsidP="0034588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opracowanie szczegółowego planu operacyjnego zawieraj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 harmonogram</w:t>
      </w:r>
      <w:r w:rsidR="00B90689" w:rsidRPr="00345889">
        <w:rPr>
          <w:rFonts w:ascii="Arial" w:hAnsi="Arial" w:cs="Arial"/>
          <w:sz w:val="24"/>
          <w:szCs w:val="24"/>
        </w:rPr>
        <w:t xml:space="preserve"> p</w:t>
      </w:r>
      <w:r w:rsidRPr="00345889">
        <w:rPr>
          <w:rFonts w:ascii="Arial" w:hAnsi="Arial" w:cs="Arial"/>
          <w:sz w:val="24"/>
          <w:szCs w:val="24"/>
        </w:rPr>
        <w:t>racy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 ze schematem jego pracy, harmonogram pracy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urnych;</w:t>
      </w:r>
    </w:p>
    <w:p w14:paraId="5570B35C" w14:textId="7233EE4C" w:rsidR="00DF0299" w:rsidRPr="00345889" w:rsidRDefault="00DF0299" w:rsidP="0034588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przygotowanie pomieszczenia dla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="001E4A52" w:rsidRPr="00345889">
        <w:rPr>
          <w:rFonts w:ascii="Arial" w:hAnsi="Arial" w:cs="Arial"/>
          <w:sz w:val="24"/>
          <w:szCs w:val="24"/>
        </w:rPr>
        <w:t xml:space="preserve">urnego, w którym oprócz </w:t>
      </w:r>
      <w:r w:rsidR="00345889">
        <w:rPr>
          <w:rFonts w:ascii="Arial" w:hAnsi="Arial" w:cs="Arial"/>
          <w:sz w:val="24"/>
          <w:szCs w:val="24"/>
        </w:rPr>
        <w:br/>
      </w:r>
      <w:r w:rsidR="001E4A52" w:rsidRPr="00345889">
        <w:rPr>
          <w:rFonts w:ascii="Arial" w:hAnsi="Arial" w:cs="Arial"/>
          <w:sz w:val="24"/>
          <w:szCs w:val="24"/>
        </w:rPr>
        <w:t>ww</w:t>
      </w:r>
      <w:r w:rsidR="00345889">
        <w:rPr>
          <w:rFonts w:ascii="Arial" w:hAnsi="Arial" w:cs="Arial"/>
          <w:sz w:val="24"/>
          <w:szCs w:val="24"/>
        </w:rPr>
        <w:t>.</w:t>
      </w:r>
      <w:r w:rsidR="001E4A5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harmonogramów znajdowa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si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musz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: monitor i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="001E4A52" w:rsidRPr="00345889">
        <w:rPr>
          <w:rFonts w:ascii="Arial" w:hAnsi="Arial" w:cs="Arial"/>
          <w:sz w:val="24"/>
          <w:szCs w:val="24"/>
        </w:rPr>
        <w:t xml:space="preserve">zenia do odbioru danych </w:t>
      </w:r>
      <w:r w:rsidRPr="00345889">
        <w:rPr>
          <w:rFonts w:ascii="Arial" w:hAnsi="Arial" w:cs="Arial"/>
          <w:sz w:val="24"/>
          <w:szCs w:val="24"/>
        </w:rPr>
        <w:t xml:space="preserve">z systemu monitoringu GPS,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rodki 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</w:t>
      </w:r>
      <w:r w:rsidR="001E4A52" w:rsidRPr="00345889">
        <w:rPr>
          <w:rFonts w:ascii="Arial" w:hAnsi="Arial" w:cs="Arial"/>
          <w:sz w:val="24"/>
          <w:szCs w:val="24"/>
        </w:rPr>
        <w:t xml:space="preserve">i przewodowej </w:t>
      </w:r>
      <w:r w:rsidR="00345889">
        <w:rPr>
          <w:rFonts w:ascii="Arial" w:hAnsi="Arial" w:cs="Arial"/>
          <w:sz w:val="24"/>
          <w:szCs w:val="24"/>
        </w:rPr>
        <w:br/>
      </w:r>
      <w:r w:rsidR="001E4A52" w:rsidRPr="00345889">
        <w:rPr>
          <w:rFonts w:ascii="Arial" w:hAnsi="Arial" w:cs="Arial"/>
          <w:sz w:val="24"/>
          <w:szCs w:val="24"/>
        </w:rPr>
        <w:t xml:space="preserve">i bezprzewodowej, </w:t>
      </w:r>
      <w:r w:rsidRPr="00345889">
        <w:rPr>
          <w:rFonts w:ascii="Arial" w:hAnsi="Arial" w:cs="Arial"/>
          <w:sz w:val="24"/>
          <w:szCs w:val="24"/>
        </w:rPr>
        <w:t>mapy operacyjne 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ania i zwalczania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="001E4A52" w:rsidRPr="00345889">
        <w:rPr>
          <w:rFonts w:ascii="Arial" w:hAnsi="Arial" w:cs="Arial"/>
          <w:sz w:val="24"/>
          <w:szCs w:val="24"/>
        </w:rPr>
        <w:t xml:space="preserve">ci zimowej, wykazy </w:t>
      </w:r>
      <w:r w:rsidRPr="00345889">
        <w:rPr>
          <w:rFonts w:ascii="Arial" w:hAnsi="Arial" w:cs="Arial"/>
          <w:sz w:val="24"/>
          <w:szCs w:val="24"/>
        </w:rPr>
        <w:t>zawieraj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ce: nazwiska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urnych, kie</w:t>
      </w:r>
      <w:r w:rsidR="001E4A52" w:rsidRPr="00345889">
        <w:rPr>
          <w:rFonts w:ascii="Arial" w:hAnsi="Arial" w:cs="Arial"/>
          <w:sz w:val="24"/>
          <w:szCs w:val="24"/>
        </w:rPr>
        <w:t xml:space="preserve">rowców, operatorów, serwisantów </w:t>
      </w:r>
      <w:r w:rsidRPr="00345889">
        <w:rPr>
          <w:rFonts w:ascii="Arial" w:hAnsi="Arial" w:cs="Arial"/>
          <w:sz w:val="24"/>
          <w:szCs w:val="24"/>
        </w:rPr>
        <w:t>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 i systemu GPS, dane do 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z nimi, wykaz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1E4A52" w:rsidRPr="00345889">
        <w:rPr>
          <w:rFonts w:ascii="Arial" w:hAnsi="Arial" w:cs="Arial"/>
          <w:sz w:val="24"/>
          <w:szCs w:val="24"/>
        </w:rPr>
        <w:t xml:space="preserve">tu, </w:t>
      </w:r>
      <w:r w:rsidRPr="00345889">
        <w:rPr>
          <w:rFonts w:ascii="Arial" w:hAnsi="Arial" w:cs="Arial"/>
          <w:sz w:val="24"/>
          <w:szCs w:val="24"/>
        </w:rPr>
        <w:t xml:space="preserve">materiałów do zwalczania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ci, itp.</w:t>
      </w:r>
    </w:p>
    <w:p w14:paraId="5F9DC083" w14:textId="77777777" w:rsidR="001E4A52" w:rsidRPr="00DD5054" w:rsidRDefault="001E4A5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EF579A" w14:textId="1B66AE83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Dy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ż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urny Wykonawcy </w:t>
      </w:r>
      <w:r w:rsidRPr="00DD5054">
        <w:rPr>
          <w:rFonts w:ascii="Arial" w:hAnsi="Arial" w:cs="Arial"/>
          <w:sz w:val="24"/>
          <w:szCs w:val="24"/>
        </w:rPr>
        <w:t>prowadz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ury powinien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do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1E4A52" w:rsidRPr="00DD5054">
        <w:rPr>
          <w:rFonts w:ascii="Arial" w:hAnsi="Arial" w:cs="Arial"/>
          <w:sz w:val="24"/>
          <w:szCs w:val="24"/>
        </w:rPr>
        <w:t xml:space="preserve">wiadczenie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utrzymaniu zimowym dróg oraz musi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znajomo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dróg na których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1E4A52" w:rsidRPr="00DD5054">
        <w:rPr>
          <w:rFonts w:ascii="Arial" w:hAnsi="Arial" w:cs="Arial"/>
          <w:sz w:val="24"/>
          <w:szCs w:val="24"/>
        </w:rPr>
        <w:t xml:space="preserve">dzie </w:t>
      </w:r>
      <w:r w:rsidRPr="00DD5054">
        <w:rPr>
          <w:rFonts w:ascii="Arial" w:hAnsi="Arial" w:cs="Arial"/>
          <w:sz w:val="24"/>
          <w:szCs w:val="24"/>
        </w:rPr>
        <w:t>wykonywana praca.</w:t>
      </w:r>
    </w:p>
    <w:p w14:paraId="16008C02" w14:textId="77777777" w:rsidR="001E4A52" w:rsidRPr="00DD5054" w:rsidRDefault="001E4A5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E07F32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obowi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zków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urnego Wykonawcy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y:</w:t>
      </w:r>
    </w:p>
    <w:p w14:paraId="020720FE" w14:textId="5A84E7DA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 musi mie</w:t>
      </w:r>
      <w:r w:rsidRPr="00345889">
        <w:rPr>
          <w:rFonts w:ascii="Arial" w:eastAsia="TimesNewRoman" w:hAnsi="Arial" w:cs="Arial"/>
          <w:sz w:val="24"/>
          <w:szCs w:val="24"/>
        </w:rPr>
        <w:t>ć</w:t>
      </w:r>
      <w:r w:rsidR="00776C8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kontaktu z wyznaczony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urny Wyko</w:t>
      </w:r>
      <w:r w:rsidR="00486CF1" w:rsidRPr="00345889">
        <w:rPr>
          <w:rFonts w:ascii="Arial" w:hAnsi="Arial" w:cs="Arial"/>
          <w:sz w:val="24"/>
          <w:szCs w:val="24"/>
        </w:rPr>
        <w:t xml:space="preserve">nawcy pod numerem jego telefonu </w:t>
      </w:r>
      <w:r w:rsidRPr="00345889">
        <w:rPr>
          <w:rFonts w:ascii="Arial" w:hAnsi="Arial" w:cs="Arial"/>
          <w:sz w:val="24"/>
          <w:szCs w:val="24"/>
        </w:rPr>
        <w:t>słu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="00486CF1" w:rsidRPr="00345889">
        <w:rPr>
          <w:rFonts w:ascii="Arial" w:hAnsi="Arial" w:cs="Arial"/>
          <w:sz w:val="24"/>
          <w:szCs w:val="24"/>
        </w:rPr>
        <w:t>bowego;</w:t>
      </w:r>
    </w:p>
    <w:p w14:paraId="6689683E" w14:textId="073D6CD5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prowadzenie dokumentacji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uru zgodnie z wzorami nało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="00776C82" w:rsidRPr="00345889">
        <w:rPr>
          <w:rFonts w:ascii="Arial" w:hAnsi="Arial" w:cs="Arial"/>
          <w:sz w:val="24"/>
          <w:szCs w:val="24"/>
        </w:rPr>
        <w:t xml:space="preserve">onymi przez </w:t>
      </w:r>
      <w:r w:rsidRPr="00345889">
        <w:rPr>
          <w:rFonts w:ascii="Arial" w:hAnsi="Arial" w:cs="Arial"/>
          <w:sz w:val="24"/>
          <w:szCs w:val="24"/>
        </w:rPr>
        <w:t>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cego;</w:t>
      </w:r>
    </w:p>
    <w:p w14:paraId="407106AA" w14:textId="2BF74792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ledzenie prac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 ZUD w systemie monitoringu GPS;</w:t>
      </w:r>
    </w:p>
    <w:p w14:paraId="4B198711" w14:textId="5385726A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składanie meldunków do </w:t>
      </w:r>
      <w:r w:rsidR="00776C82" w:rsidRPr="00345889">
        <w:rPr>
          <w:rFonts w:ascii="Arial" w:hAnsi="Arial" w:cs="Arial"/>
          <w:sz w:val="24"/>
          <w:szCs w:val="24"/>
        </w:rPr>
        <w:t>pracownika Urzędu Miasta i Gminy Wronki</w:t>
      </w:r>
      <w:r w:rsidRPr="00345889">
        <w:rPr>
          <w:rFonts w:ascii="Arial" w:hAnsi="Arial" w:cs="Arial"/>
          <w:sz w:val="24"/>
          <w:szCs w:val="24"/>
        </w:rPr>
        <w:t xml:space="preserve"> </w:t>
      </w:r>
      <w:r w:rsidR="00DD5054" w:rsidRP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 cz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stotliwo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776C82" w:rsidRPr="00345889">
        <w:rPr>
          <w:rFonts w:ascii="Arial" w:eastAsia="TimesNewRoman" w:hAnsi="Arial" w:cs="Arial"/>
          <w:sz w:val="24"/>
          <w:szCs w:val="24"/>
        </w:rPr>
        <w:t xml:space="preserve"> </w:t>
      </w:r>
      <w:r w:rsidRPr="00345889">
        <w:rPr>
          <w:rFonts w:ascii="Arial" w:eastAsia="TimesNewRoman" w:hAnsi="Arial" w:cs="Arial"/>
          <w:sz w:val="24"/>
          <w:szCs w:val="24"/>
        </w:rPr>
        <w:t>żą</w:t>
      </w:r>
      <w:r w:rsidRPr="00345889">
        <w:rPr>
          <w:rFonts w:ascii="Arial" w:hAnsi="Arial" w:cs="Arial"/>
          <w:sz w:val="24"/>
          <w:szCs w:val="24"/>
        </w:rPr>
        <w:t>dan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przez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urnego;</w:t>
      </w:r>
    </w:p>
    <w:p w14:paraId="2D5F72D1" w14:textId="0D408A59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interweniowanie w przypadku awarii systemu GPS;</w:t>
      </w:r>
    </w:p>
    <w:p w14:paraId="41C47505" w14:textId="55953188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uzyskiwanie zgody na rozpocz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cie pracy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tu </w:t>
      </w:r>
      <w:r w:rsidR="00776C82" w:rsidRPr="00345889">
        <w:rPr>
          <w:rFonts w:ascii="Arial" w:hAnsi="Arial" w:cs="Arial"/>
          <w:sz w:val="24"/>
          <w:szCs w:val="24"/>
        </w:rPr>
        <w:t>o</w:t>
      </w:r>
      <w:r w:rsidR="00486CF1" w:rsidRPr="00345889">
        <w:rPr>
          <w:rFonts w:ascii="Arial" w:hAnsi="Arial" w:cs="Arial"/>
          <w:sz w:val="24"/>
          <w:szCs w:val="24"/>
        </w:rPr>
        <w:t>d</w:t>
      </w:r>
      <w:r w:rsidR="00776C82" w:rsidRPr="00345889">
        <w:rPr>
          <w:rFonts w:ascii="Arial" w:hAnsi="Arial" w:cs="Arial"/>
          <w:sz w:val="24"/>
          <w:szCs w:val="24"/>
        </w:rPr>
        <w:t xml:space="preserve"> pracownika Urzędu Miasta i Gminy Wronki </w:t>
      </w:r>
    </w:p>
    <w:p w14:paraId="28CA2A64" w14:textId="4DBF0D97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na polecenie </w:t>
      </w:r>
      <w:r w:rsidR="00776C82" w:rsidRPr="00345889">
        <w:rPr>
          <w:rFonts w:ascii="Arial" w:hAnsi="Arial" w:cs="Arial"/>
          <w:sz w:val="24"/>
          <w:szCs w:val="24"/>
        </w:rPr>
        <w:t xml:space="preserve">pracownika Urzędu Miasta i Gminy Wronki - wysyłanie </w:t>
      </w:r>
      <w:r w:rsidR="00345889">
        <w:rPr>
          <w:rFonts w:ascii="Arial" w:hAnsi="Arial" w:cs="Arial"/>
          <w:sz w:val="24"/>
          <w:szCs w:val="24"/>
        </w:rPr>
        <w:br/>
      </w:r>
      <w:r w:rsidR="00776C82" w:rsidRPr="00345889">
        <w:rPr>
          <w:rFonts w:ascii="Arial" w:hAnsi="Arial" w:cs="Arial"/>
          <w:sz w:val="24"/>
          <w:szCs w:val="24"/>
        </w:rPr>
        <w:t xml:space="preserve">do </w:t>
      </w:r>
      <w:r w:rsidRPr="00345889">
        <w:rPr>
          <w:rFonts w:ascii="Arial" w:hAnsi="Arial" w:cs="Arial"/>
          <w:sz w:val="24"/>
          <w:szCs w:val="24"/>
        </w:rPr>
        <w:t>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="00776C82" w:rsidRPr="00345889">
        <w:rPr>
          <w:rFonts w:ascii="Arial" w:hAnsi="Arial" w:cs="Arial"/>
          <w:sz w:val="24"/>
          <w:szCs w:val="24"/>
        </w:rPr>
        <w:t>ania – pary pługów</w:t>
      </w:r>
      <w:r w:rsidRPr="00345889">
        <w:rPr>
          <w:rFonts w:ascii="Arial" w:hAnsi="Arial" w:cs="Arial"/>
          <w:sz w:val="24"/>
          <w:szCs w:val="24"/>
        </w:rPr>
        <w:t>; wysyłanie jednostek ZUD w zadysponowanej ilo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="00776C82" w:rsidRPr="00345889">
        <w:rPr>
          <w:rFonts w:ascii="Arial" w:hAnsi="Arial" w:cs="Arial"/>
          <w:sz w:val="24"/>
          <w:szCs w:val="24"/>
        </w:rPr>
        <w:t xml:space="preserve">ci </w:t>
      </w:r>
      <w:r w:rsidRPr="00345889">
        <w:rPr>
          <w:rFonts w:ascii="Arial" w:hAnsi="Arial" w:cs="Arial"/>
          <w:sz w:val="24"/>
          <w:szCs w:val="24"/>
        </w:rPr>
        <w:t>i rodzaju stosowan</w:t>
      </w:r>
      <w:r w:rsidR="00776C82" w:rsidRPr="00345889">
        <w:rPr>
          <w:rFonts w:ascii="Arial" w:hAnsi="Arial" w:cs="Arial"/>
          <w:sz w:val="24"/>
          <w:szCs w:val="24"/>
        </w:rPr>
        <w:t xml:space="preserve">ie zadysponowanego materiału do </w:t>
      </w:r>
      <w:r w:rsidRPr="00345889">
        <w:rPr>
          <w:rFonts w:ascii="Arial" w:hAnsi="Arial" w:cs="Arial"/>
          <w:sz w:val="24"/>
          <w:szCs w:val="24"/>
        </w:rPr>
        <w:t>zwalczania gołoledzi;</w:t>
      </w:r>
    </w:p>
    <w:p w14:paraId="6EC9158B" w14:textId="357930D9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w przypadku stwierdzenia przez </w:t>
      </w:r>
      <w:r w:rsidR="00776C82" w:rsidRPr="00345889">
        <w:rPr>
          <w:rFonts w:ascii="Arial" w:hAnsi="Arial" w:cs="Arial"/>
          <w:sz w:val="24"/>
          <w:szCs w:val="24"/>
        </w:rPr>
        <w:t>Gminę Wronki</w:t>
      </w:r>
      <w:r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b/>
          <w:bCs/>
          <w:sz w:val="24"/>
          <w:szCs w:val="24"/>
        </w:rPr>
        <w:t>konieczno</w:t>
      </w:r>
      <w:r w:rsidRPr="00345889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345889">
        <w:rPr>
          <w:rFonts w:ascii="Arial" w:hAnsi="Arial" w:cs="Arial"/>
          <w:b/>
          <w:bCs/>
          <w:sz w:val="24"/>
          <w:szCs w:val="24"/>
        </w:rPr>
        <w:t xml:space="preserve">ci poprawki </w:t>
      </w:r>
      <w:r w:rsidR="00776C82" w:rsidRPr="00345889">
        <w:rPr>
          <w:rFonts w:ascii="Arial" w:hAnsi="Arial" w:cs="Arial"/>
          <w:sz w:val="24"/>
          <w:szCs w:val="24"/>
        </w:rPr>
        <w:t xml:space="preserve">zleconych prac ZUD, </w:t>
      </w:r>
      <w:r w:rsidRPr="00345889">
        <w:rPr>
          <w:rFonts w:ascii="Arial" w:hAnsi="Arial" w:cs="Arial"/>
          <w:sz w:val="24"/>
          <w:szCs w:val="24"/>
        </w:rPr>
        <w:t xml:space="preserve">na wezwanie </w:t>
      </w:r>
      <w:r w:rsidR="00776C82" w:rsidRPr="00345889">
        <w:rPr>
          <w:rFonts w:ascii="Arial" w:hAnsi="Arial" w:cs="Arial"/>
          <w:sz w:val="24"/>
          <w:szCs w:val="24"/>
        </w:rPr>
        <w:t>pracownika Urzędu Miasta i Gminy Wronki</w:t>
      </w:r>
      <w:r w:rsidRPr="00345889">
        <w:rPr>
          <w:rFonts w:ascii="Arial" w:hAnsi="Arial" w:cs="Arial"/>
          <w:sz w:val="24"/>
          <w:szCs w:val="24"/>
        </w:rPr>
        <w:t xml:space="preserve">, </w:t>
      </w:r>
      <w:r w:rsidRPr="00345889">
        <w:rPr>
          <w:rFonts w:ascii="Arial" w:hAnsi="Arial" w:cs="Arial"/>
          <w:sz w:val="24"/>
          <w:szCs w:val="24"/>
        </w:rPr>
        <w:lastRenderedPageBreak/>
        <w:t>uczestniczy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="00776C82" w:rsidRPr="00345889">
        <w:rPr>
          <w:rFonts w:ascii="Arial" w:hAnsi="Arial" w:cs="Arial"/>
          <w:sz w:val="24"/>
          <w:szCs w:val="24"/>
        </w:rPr>
        <w:t xml:space="preserve">jako </w:t>
      </w:r>
      <w:r w:rsidRPr="00345889">
        <w:rPr>
          <w:rFonts w:ascii="Arial" w:hAnsi="Arial" w:cs="Arial"/>
          <w:sz w:val="24"/>
          <w:szCs w:val="24"/>
        </w:rPr>
        <w:t>strona w zwołanej Komisji, która oceni efektywno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="00776C82" w:rsidRPr="00345889">
        <w:rPr>
          <w:rFonts w:ascii="Arial" w:hAnsi="Arial" w:cs="Arial"/>
          <w:sz w:val="24"/>
          <w:szCs w:val="24"/>
        </w:rPr>
        <w:t xml:space="preserve">wykonanych prac na </w:t>
      </w:r>
      <w:r w:rsidRPr="00345889">
        <w:rPr>
          <w:rFonts w:ascii="Arial" w:hAnsi="Arial" w:cs="Arial"/>
          <w:sz w:val="24"/>
          <w:szCs w:val="24"/>
        </w:rPr>
        <w:t>przedmiotowym odcinku drogi. Brak stawienia si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urnego (b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Pr="00345889">
        <w:rPr>
          <w:rFonts w:ascii="Arial" w:eastAsia="TimesNewRoman" w:hAnsi="Arial" w:cs="Arial"/>
          <w:sz w:val="24"/>
          <w:szCs w:val="24"/>
        </w:rPr>
        <w:t xml:space="preserve">ź </w:t>
      </w:r>
      <w:r w:rsidR="00776C82" w:rsidRPr="00345889">
        <w:rPr>
          <w:rFonts w:ascii="Arial" w:hAnsi="Arial" w:cs="Arial"/>
          <w:sz w:val="24"/>
          <w:szCs w:val="24"/>
        </w:rPr>
        <w:t xml:space="preserve">innej wyznaczonej </w:t>
      </w:r>
      <w:r w:rsidRPr="00345889">
        <w:rPr>
          <w:rFonts w:ascii="Arial" w:hAnsi="Arial" w:cs="Arial"/>
          <w:sz w:val="24"/>
          <w:szCs w:val="24"/>
        </w:rPr>
        <w:t>przez Wykonawc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osoby), równoznaczne jest z decyzj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="00776C82" w:rsidRPr="00345889">
        <w:rPr>
          <w:rFonts w:ascii="Arial" w:hAnsi="Arial" w:cs="Arial"/>
          <w:sz w:val="24"/>
          <w:szCs w:val="24"/>
        </w:rPr>
        <w:t xml:space="preserve">wykonania poprawki. </w:t>
      </w:r>
      <w:r w:rsidRPr="00345889">
        <w:rPr>
          <w:rFonts w:ascii="Arial" w:hAnsi="Arial" w:cs="Arial"/>
          <w:sz w:val="24"/>
          <w:szCs w:val="24"/>
        </w:rPr>
        <w:t>Wezwania przekazane winno by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telefonicznie i e-mailem, odnotowane w Dzienniku</w:t>
      </w:r>
      <w:r w:rsidR="00776C8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prac ZUD, do którego doł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nale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y notatk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słu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bowa wraz ze zdj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ciami;</w:t>
      </w:r>
    </w:p>
    <w:p w14:paraId="334C5FD2" w14:textId="6CE105FB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ledzenie danych prognozy pogody i raportów prognozowych dotycz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776C82" w:rsidRPr="00345889">
        <w:rPr>
          <w:rFonts w:ascii="Arial" w:hAnsi="Arial" w:cs="Arial"/>
          <w:sz w:val="24"/>
          <w:szCs w:val="24"/>
        </w:rPr>
        <w:t>cych obszaru Gminy Wronki</w:t>
      </w:r>
      <w:r w:rsidRPr="00345889">
        <w:rPr>
          <w:rFonts w:ascii="Arial" w:hAnsi="Arial" w:cs="Arial"/>
          <w:sz w:val="24"/>
          <w:szCs w:val="24"/>
        </w:rPr>
        <w:t>, udost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pnionych Wykonawcy, drog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internetow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przez 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cego;</w:t>
      </w:r>
    </w:p>
    <w:p w14:paraId="1404CB8A" w14:textId="74216D31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posiadanie wiedzy o panuj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 xml:space="preserve">cej sytuacji pogodowej i stanie nawierzchni dróg </w:t>
      </w:r>
      <w:r w:rsidR="00776C82" w:rsidRPr="00345889">
        <w:rPr>
          <w:rFonts w:ascii="Arial" w:hAnsi="Arial" w:cs="Arial"/>
          <w:sz w:val="24"/>
          <w:szCs w:val="24"/>
        </w:rPr>
        <w:t xml:space="preserve">gminnych na terenie Gminy Wronki </w:t>
      </w:r>
      <w:r w:rsidRPr="00345889">
        <w:rPr>
          <w:rFonts w:ascii="Arial" w:hAnsi="Arial" w:cs="Arial"/>
          <w:sz w:val="24"/>
          <w:szCs w:val="24"/>
        </w:rPr>
        <w:t>w rejonie działania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 ZUD z danej bazy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776C82" w:rsidRPr="00345889">
        <w:rPr>
          <w:rFonts w:ascii="Arial" w:hAnsi="Arial" w:cs="Arial"/>
          <w:sz w:val="24"/>
          <w:szCs w:val="24"/>
        </w:rPr>
        <w:t xml:space="preserve">towej poprzez np. obserwacje </w:t>
      </w:r>
      <w:r w:rsidRPr="00345889">
        <w:rPr>
          <w:rFonts w:ascii="Arial" w:hAnsi="Arial" w:cs="Arial"/>
          <w:sz w:val="24"/>
          <w:szCs w:val="24"/>
        </w:rPr>
        <w:t>podczas objazdu dróg; wykonanie rozpoznania telefonicznego).</w:t>
      </w:r>
    </w:p>
    <w:p w14:paraId="17013537" w14:textId="3C5CA371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robót ponosi pełn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odpowiedzialno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="00776C82" w:rsidRPr="00DD5054">
        <w:rPr>
          <w:rFonts w:ascii="Arial" w:hAnsi="Arial" w:cs="Arial"/>
          <w:sz w:val="24"/>
          <w:szCs w:val="24"/>
        </w:rPr>
        <w:t xml:space="preserve">za szkody wobec osób trzecich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przypadku nie wykonania usługi zgodnie ze standardem zimowego utrzymania.</w:t>
      </w:r>
    </w:p>
    <w:p w14:paraId="24634EC8" w14:textId="77777777" w:rsidR="00CA2629" w:rsidRPr="00DD5054" w:rsidRDefault="00CA262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D2134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6. KONTROLA JAKO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663AE66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wykonanych robót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oceni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wizualnie.</w:t>
      </w:r>
    </w:p>
    <w:p w14:paraId="7CA60C87" w14:textId="77777777" w:rsidR="00776C82" w:rsidRPr="00DD5054" w:rsidRDefault="00776C8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93B94B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7.POTR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DD5054">
        <w:rPr>
          <w:rFonts w:ascii="Arial" w:hAnsi="Arial" w:cs="Arial"/>
          <w:b/>
          <w:bCs/>
          <w:sz w:val="24"/>
          <w:szCs w:val="24"/>
        </w:rPr>
        <w:t>CENIA (KARY)</w:t>
      </w:r>
    </w:p>
    <w:p w14:paraId="4DC46208" w14:textId="78117412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Przedstawiciel </w:t>
      </w:r>
      <w:r w:rsidR="00776C82" w:rsidRPr="00DD5054">
        <w:rPr>
          <w:rFonts w:ascii="Arial" w:hAnsi="Arial" w:cs="Arial"/>
          <w:sz w:val="24"/>
          <w:szCs w:val="24"/>
        </w:rPr>
        <w:t>Gminy Wronki</w:t>
      </w:r>
      <w:r w:rsidRPr="00DD5054">
        <w:rPr>
          <w:rFonts w:ascii="Arial" w:hAnsi="Arial" w:cs="Arial"/>
          <w:sz w:val="24"/>
          <w:szCs w:val="24"/>
        </w:rPr>
        <w:t xml:space="preserve"> ma prawo do kontroli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i jako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wymaganego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776C82" w:rsidRPr="00DD5054">
        <w:rPr>
          <w:rFonts w:ascii="Arial" w:hAnsi="Arial" w:cs="Arial"/>
          <w:sz w:val="24"/>
          <w:szCs w:val="24"/>
        </w:rPr>
        <w:t>tu ZUD</w:t>
      </w:r>
      <w:r w:rsidRPr="00DD5054">
        <w:rPr>
          <w:rFonts w:ascii="Arial" w:hAnsi="Arial" w:cs="Arial"/>
          <w:sz w:val="24"/>
          <w:szCs w:val="24"/>
        </w:rPr>
        <w:t xml:space="preserve"> na terenie bazy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776C82" w:rsidRPr="00DD5054">
        <w:rPr>
          <w:rFonts w:ascii="Arial" w:hAnsi="Arial" w:cs="Arial"/>
          <w:sz w:val="24"/>
          <w:szCs w:val="24"/>
        </w:rPr>
        <w:t xml:space="preserve">towej Wykonawcy, przez </w:t>
      </w:r>
      <w:r w:rsidRPr="00DD5054">
        <w:rPr>
          <w:rFonts w:ascii="Arial" w:hAnsi="Arial" w:cs="Arial"/>
          <w:sz w:val="24"/>
          <w:szCs w:val="24"/>
        </w:rPr>
        <w:t>cały okres trwania umowy. W przypadku stwierdzenia podczas kontroli braku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776C82" w:rsidRPr="00DD5054">
        <w:rPr>
          <w:rFonts w:ascii="Arial" w:hAnsi="Arial" w:cs="Arial"/>
          <w:sz w:val="24"/>
          <w:szCs w:val="24"/>
        </w:rPr>
        <w:t xml:space="preserve">tu, </w:t>
      </w:r>
      <w:r w:rsidRPr="00DD5054">
        <w:rPr>
          <w:rFonts w:ascii="Arial" w:hAnsi="Arial" w:cs="Arial"/>
          <w:sz w:val="24"/>
          <w:szCs w:val="24"/>
        </w:rPr>
        <w:t>przewiduje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kar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w wysoko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1.000 zł </w:t>
      </w:r>
      <w:r w:rsidRPr="00DD5054">
        <w:rPr>
          <w:rFonts w:ascii="Arial" w:hAnsi="Arial" w:cs="Arial"/>
          <w:sz w:val="24"/>
          <w:szCs w:val="24"/>
        </w:rPr>
        <w:t>za 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dy dzie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>braku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tu.</w:t>
      </w:r>
    </w:p>
    <w:p w14:paraId="3524D7CB" w14:textId="04C724D3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 </w:t>
      </w:r>
      <w:r w:rsidR="00776C82" w:rsidRPr="00DD5054">
        <w:rPr>
          <w:rFonts w:ascii="Arial" w:hAnsi="Arial" w:cs="Arial"/>
          <w:sz w:val="24"/>
          <w:szCs w:val="24"/>
        </w:rPr>
        <w:t xml:space="preserve">przypadku, gdy po wydaniu przez pracownika Urzędu Miasta i Gminy Wronki </w:t>
      </w:r>
      <w:r w:rsidRPr="00DD5054">
        <w:rPr>
          <w:rFonts w:ascii="Arial" w:hAnsi="Arial" w:cs="Arial"/>
          <w:sz w:val="24"/>
          <w:szCs w:val="24"/>
        </w:rPr>
        <w:t>polecenia Wykonawc</w:t>
      </w:r>
      <w:r w:rsidR="00776C82" w:rsidRPr="00DD5054">
        <w:rPr>
          <w:rFonts w:ascii="Arial" w:hAnsi="Arial" w:cs="Arial"/>
          <w:sz w:val="24"/>
          <w:szCs w:val="24"/>
        </w:rPr>
        <w:t xml:space="preserve">y </w:t>
      </w:r>
      <w:r w:rsidRPr="00DD5054">
        <w:rPr>
          <w:rFonts w:ascii="Arial" w:hAnsi="Arial" w:cs="Arial"/>
          <w:sz w:val="24"/>
          <w:szCs w:val="24"/>
        </w:rPr>
        <w:t>wyjazdu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ZUD, wymagana jednostka nie rozpocznie pracy w wymaganej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 xml:space="preserve">lokalizacji do </w:t>
      </w:r>
      <w:r w:rsidR="00776C82" w:rsidRPr="00DD5054">
        <w:rPr>
          <w:rFonts w:ascii="Arial" w:hAnsi="Arial" w:cs="Arial"/>
          <w:sz w:val="24"/>
          <w:szCs w:val="24"/>
        </w:rPr>
        <w:t>1</w:t>
      </w:r>
      <w:r w:rsidRPr="00DD5054">
        <w:rPr>
          <w:rFonts w:ascii="Arial" w:hAnsi="Arial" w:cs="Arial"/>
          <w:sz w:val="24"/>
          <w:szCs w:val="24"/>
        </w:rPr>
        <w:t xml:space="preserve"> godz.</w:t>
      </w:r>
      <w:r w:rsidR="00776C8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( nie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dzie to widoczne na mapie systemu GPS) lub dla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 xml:space="preserve">kiego w terminie </w:t>
      </w:r>
      <w:r w:rsidR="00776C82" w:rsidRPr="00DD5054">
        <w:rPr>
          <w:rFonts w:ascii="Arial" w:hAnsi="Arial" w:cs="Arial"/>
          <w:sz w:val="24"/>
          <w:szCs w:val="24"/>
        </w:rPr>
        <w:t>2</w:t>
      </w:r>
      <w:r w:rsidRPr="00DD5054">
        <w:rPr>
          <w:rFonts w:ascii="Arial" w:hAnsi="Arial" w:cs="Arial"/>
          <w:sz w:val="24"/>
          <w:szCs w:val="24"/>
        </w:rPr>
        <w:t xml:space="preserve"> godz. (do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776C82" w:rsidRPr="00DD5054">
        <w:rPr>
          <w:rFonts w:ascii="Arial" w:hAnsi="Arial" w:cs="Arial"/>
          <w:sz w:val="24"/>
          <w:szCs w:val="24"/>
        </w:rPr>
        <w:t xml:space="preserve">cia prac w wyznaczonej </w:t>
      </w:r>
      <w:r w:rsidRPr="00DD5054">
        <w:rPr>
          <w:rFonts w:ascii="Arial" w:hAnsi="Arial" w:cs="Arial"/>
          <w:sz w:val="24"/>
          <w:szCs w:val="24"/>
        </w:rPr>
        <w:t>lokalizacji), naliczana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dzie kara </w:t>
      </w:r>
      <w:r w:rsidR="00B80BD6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wysoko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30% </w:t>
      </w:r>
      <w:r w:rsidR="00776C82" w:rsidRPr="00DD5054">
        <w:rPr>
          <w:rFonts w:ascii="Arial" w:hAnsi="Arial" w:cs="Arial"/>
          <w:sz w:val="24"/>
          <w:szCs w:val="24"/>
        </w:rPr>
        <w:t xml:space="preserve">kwoty (stawka x kilometry) </w:t>
      </w:r>
      <w:r w:rsidRPr="00DD5054">
        <w:rPr>
          <w:rFonts w:ascii="Arial" w:hAnsi="Arial" w:cs="Arial"/>
          <w:sz w:val="24"/>
          <w:szCs w:val="24"/>
        </w:rPr>
        <w:t>zapłaty za zlecon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lecz nie wykonan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 terminie prac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.</w:t>
      </w:r>
    </w:p>
    <w:p w14:paraId="617749E1" w14:textId="387051AC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 opó</w:t>
      </w:r>
      <w:r w:rsidRPr="00DD5054">
        <w:rPr>
          <w:rFonts w:ascii="Arial" w:eastAsia="TimesNewRoman" w:hAnsi="Arial" w:cs="Arial"/>
          <w:sz w:val="24"/>
          <w:szCs w:val="24"/>
        </w:rPr>
        <w:t>ź</w:t>
      </w:r>
      <w:r w:rsidRPr="00DD5054">
        <w:rPr>
          <w:rFonts w:ascii="Arial" w:hAnsi="Arial" w:cs="Arial"/>
          <w:sz w:val="24"/>
          <w:szCs w:val="24"/>
        </w:rPr>
        <w:t>nienie w zachowaniu standardu ZUD,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776C82" w:rsidRPr="00DD5054">
        <w:rPr>
          <w:rFonts w:ascii="Arial" w:hAnsi="Arial" w:cs="Arial"/>
          <w:sz w:val="24"/>
          <w:szCs w:val="24"/>
        </w:rPr>
        <w:t xml:space="preserve">lonego godzinowo w tab. nr 1 </w:t>
      </w:r>
      <w:r w:rsidRPr="00DD5054">
        <w:rPr>
          <w:rFonts w:ascii="Arial" w:hAnsi="Arial" w:cs="Arial"/>
          <w:sz w:val="24"/>
          <w:szCs w:val="24"/>
        </w:rPr>
        <w:t>Opisu Przedmiotu Zamówienia, naliczana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dzie kara w wysoko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5% </w:t>
      </w:r>
      <w:r w:rsidRPr="00DD5054">
        <w:rPr>
          <w:rFonts w:ascii="Arial" w:hAnsi="Arial" w:cs="Arial"/>
          <w:sz w:val="24"/>
          <w:szCs w:val="24"/>
        </w:rPr>
        <w:lastRenderedPageBreak/>
        <w:t>warto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="00776C8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utrzymania 1 km w danym standardzie ZUD, za 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d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godzin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776C82" w:rsidRPr="00DD5054">
        <w:rPr>
          <w:rFonts w:ascii="Arial" w:hAnsi="Arial" w:cs="Arial"/>
          <w:sz w:val="24"/>
          <w:szCs w:val="24"/>
        </w:rPr>
        <w:t xml:space="preserve">dego </w:t>
      </w:r>
      <w:r w:rsidRPr="00DD5054">
        <w:rPr>
          <w:rFonts w:ascii="Arial" w:hAnsi="Arial" w:cs="Arial"/>
          <w:sz w:val="24"/>
          <w:szCs w:val="24"/>
        </w:rPr>
        <w:t>nieutrzymanego w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ytym standardzie ZUD kilometra.</w:t>
      </w:r>
    </w:p>
    <w:p w14:paraId="7770CBC6" w14:textId="18D3654B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 przypadku nie podj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pracy przez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ZUD, przez cały dzie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="00776C82" w:rsidRPr="00DD5054">
        <w:rPr>
          <w:rFonts w:ascii="Arial" w:hAnsi="Arial" w:cs="Arial"/>
          <w:sz w:val="24"/>
          <w:szCs w:val="24"/>
        </w:rPr>
        <w:t xml:space="preserve">, w którym </w:t>
      </w:r>
      <w:r w:rsidRPr="00DD5054">
        <w:rPr>
          <w:rFonts w:ascii="Arial" w:hAnsi="Arial" w:cs="Arial"/>
          <w:sz w:val="24"/>
          <w:szCs w:val="24"/>
        </w:rPr>
        <w:t xml:space="preserve">wyjazd ten został zadysponowany przez </w:t>
      </w:r>
      <w:r w:rsidR="00776C82" w:rsidRPr="00DD5054">
        <w:rPr>
          <w:rFonts w:ascii="Arial" w:hAnsi="Arial" w:cs="Arial"/>
          <w:sz w:val="24"/>
          <w:szCs w:val="24"/>
        </w:rPr>
        <w:t>pracownika Urzędu Miasta i Gminy Wronki</w:t>
      </w:r>
      <w:r w:rsidRPr="00DD5054">
        <w:rPr>
          <w:rFonts w:ascii="Arial" w:hAnsi="Arial" w:cs="Arial"/>
          <w:sz w:val="24"/>
          <w:szCs w:val="24"/>
        </w:rPr>
        <w:t>, przewiduje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kar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 wysoko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1.000 zł </w:t>
      </w:r>
      <w:r w:rsidRPr="00DD5054">
        <w:rPr>
          <w:rFonts w:ascii="Arial" w:hAnsi="Arial" w:cs="Arial"/>
          <w:sz w:val="24"/>
          <w:szCs w:val="24"/>
        </w:rPr>
        <w:t>dla 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dej jednostki.</w:t>
      </w:r>
    </w:p>
    <w:p w14:paraId="3D466118" w14:textId="3E4504FB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Sprawno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systemu monitoringu GPS oraz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="00776C82" w:rsidRPr="00DD5054">
        <w:rPr>
          <w:rFonts w:ascii="Arial" w:hAnsi="Arial" w:cs="Arial"/>
          <w:sz w:val="24"/>
          <w:szCs w:val="24"/>
        </w:rPr>
        <w:t xml:space="preserve">GPS gwarantuje Wykonawca </w:t>
      </w:r>
      <w:r w:rsidRPr="00DD5054">
        <w:rPr>
          <w:rFonts w:ascii="Arial" w:hAnsi="Arial" w:cs="Arial"/>
          <w:sz w:val="24"/>
          <w:szCs w:val="24"/>
        </w:rPr>
        <w:t>przez zapewnienie ich serwisu. Dlatego te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, wymag</w:t>
      </w:r>
      <w:r w:rsidR="00776C82" w:rsidRPr="00DD5054">
        <w:rPr>
          <w:rFonts w:ascii="Arial" w:hAnsi="Arial" w:cs="Arial"/>
          <w:sz w:val="24"/>
          <w:szCs w:val="24"/>
        </w:rPr>
        <w:t xml:space="preserve">ane jest zapewnienie efektywnej </w:t>
      </w:r>
      <w:r w:rsidRPr="00DD5054">
        <w:rPr>
          <w:rFonts w:ascii="Arial" w:hAnsi="Arial" w:cs="Arial"/>
          <w:sz w:val="24"/>
          <w:szCs w:val="24"/>
        </w:rPr>
        <w:t>reakcji serwisowej w ci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gu maksymalnie 5 dni rob</w:t>
      </w:r>
      <w:r w:rsidR="00776C82" w:rsidRPr="00DD5054">
        <w:rPr>
          <w:rFonts w:ascii="Arial" w:hAnsi="Arial" w:cs="Arial"/>
          <w:sz w:val="24"/>
          <w:szCs w:val="24"/>
        </w:rPr>
        <w:t xml:space="preserve">oczych od momentu zgłoszenia do </w:t>
      </w:r>
      <w:r w:rsidRPr="00DD5054">
        <w:rPr>
          <w:rFonts w:ascii="Arial" w:hAnsi="Arial" w:cs="Arial"/>
          <w:sz w:val="24"/>
          <w:szCs w:val="24"/>
        </w:rPr>
        <w:t>przywrócenia pełnej sprawno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ci. W tym czasie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ZUD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="00776C82" w:rsidRPr="00DD5054">
        <w:rPr>
          <w:rFonts w:ascii="Arial" w:hAnsi="Arial" w:cs="Arial"/>
          <w:sz w:val="24"/>
          <w:szCs w:val="24"/>
        </w:rPr>
        <w:t xml:space="preserve">dopuszczony do </w:t>
      </w:r>
      <w:r w:rsidRPr="00DD5054">
        <w:rPr>
          <w:rFonts w:ascii="Arial" w:hAnsi="Arial" w:cs="Arial"/>
          <w:sz w:val="24"/>
          <w:szCs w:val="24"/>
        </w:rPr>
        <w:t>prac ZUD (po uzyskaniu zgody WZDW) jednak za stawk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pomniejszon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 xml:space="preserve">o </w:t>
      </w:r>
      <w:r w:rsidRPr="00DD5054">
        <w:rPr>
          <w:rFonts w:ascii="Arial" w:hAnsi="Arial" w:cs="Arial"/>
          <w:b/>
          <w:bCs/>
          <w:sz w:val="24"/>
          <w:szCs w:val="24"/>
        </w:rPr>
        <w:t>10%</w:t>
      </w:r>
      <w:r w:rsidR="00776C82"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hAnsi="Arial" w:cs="Arial"/>
          <w:sz w:val="24"/>
          <w:szCs w:val="24"/>
        </w:rPr>
        <w:t>z uwagi na brak monitoringu.</w:t>
      </w:r>
    </w:p>
    <w:p w14:paraId="50079A6D" w14:textId="5FF63525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 upływie 5 dni roboczych,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z niesprawnymi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776C82" w:rsidRPr="00DD5054">
        <w:rPr>
          <w:rFonts w:ascii="Arial" w:hAnsi="Arial" w:cs="Arial"/>
          <w:sz w:val="24"/>
          <w:szCs w:val="24"/>
        </w:rPr>
        <w:t xml:space="preserve">dzeniami GPS (lub przy </w:t>
      </w:r>
      <w:r w:rsidRPr="00DD5054">
        <w:rPr>
          <w:rFonts w:ascii="Arial" w:hAnsi="Arial" w:cs="Arial"/>
          <w:sz w:val="24"/>
          <w:szCs w:val="24"/>
        </w:rPr>
        <w:t>niesprawnym systemie monitoringu GPS) nie z</w:t>
      </w:r>
      <w:r w:rsidR="00776C82" w:rsidRPr="00DD5054">
        <w:rPr>
          <w:rFonts w:ascii="Arial" w:hAnsi="Arial" w:cs="Arial"/>
          <w:sz w:val="24"/>
          <w:szCs w:val="24"/>
        </w:rPr>
        <w:t xml:space="preserve">ostanie dopuszczony do prac ZUD </w:t>
      </w:r>
      <w:r w:rsidRPr="00DD5054">
        <w:rPr>
          <w:rFonts w:ascii="Arial" w:hAnsi="Arial" w:cs="Arial"/>
          <w:sz w:val="24"/>
          <w:szCs w:val="24"/>
        </w:rPr>
        <w:t>i podlega karze 1.000 zł za 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dy dzie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>(zgodnie z powy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szymi zasadami potrace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Pr="00DD5054">
        <w:rPr>
          <w:rFonts w:ascii="Arial" w:hAnsi="Arial" w:cs="Arial"/>
          <w:sz w:val="24"/>
          <w:szCs w:val="24"/>
        </w:rPr>
        <w:t>).</w:t>
      </w:r>
    </w:p>
    <w:p w14:paraId="4EBC3717" w14:textId="77777777" w:rsidR="00776C82" w:rsidRPr="00DD5054" w:rsidRDefault="00776C8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9A51F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8. JEDNOSTKA OBMIAROWA</w:t>
      </w:r>
    </w:p>
    <w:p w14:paraId="2C48083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Jednostkami obmiarowymi s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:</w:t>
      </w:r>
    </w:p>
    <w:p w14:paraId="7AF2CCC6" w14:textId="665C4523" w:rsidR="00DF0299" w:rsidRPr="00345889" w:rsidRDefault="00DF0299" w:rsidP="0034588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anie</w:t>
      </w:r>
      <w:r w:rsidR="001E7557" w:rsidRPr="00345889">
        <w:rPr>
          <w:rFonts w:ascii="Arial" w:hAnsi="Arial" w:cs="Arial"/>
          <w:sz w:val="24"/>
          <w:szCs w:val="24"/>
        </w:rPr>
        <w:t>:</w:t>
      </w:r>
      <w:r w:rsidRPr="00345889">
        <w:rPr>
          <w:rFonts w:ascii="Arial" w:hAnsi="Arial" w:cs="Arial"/>
          <w:sz w:val="24"/>
          <w:szCs w:val="24"/>
        </w:rPr>
        <w:t xml:space="preserve"> km 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onej jezdni na całej jej szeroko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ci, 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cznie z 0,5 metra poboczem drogi;</w:t>
      </w:r>
    </w:p>
    <w:p w14:paraId="48FA38E5" w14:textId="13A88510" w:rsidR="00DF0299" w:rsidRPr="00345889" w:rsidRDefault="00DF0299" w:rsidP="0034588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usuwanie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zimowej</w:t>
      </w:r>
      <w:r w:rsidR="001E7557" w:rsidRPr="00345889">
        <w:rPr>
          <w:rFonts w:ascii="Arial" w:hAnsi="Arial" w:cs="Arial"/>
          <w:sz w:val="24"/>
          <w:szCs w:val="24"/>
        </w:rPr>
        <w:t>:</w:t>
      </w:r>
      <w:r w:rsidRPr="00345889">
        <w:rPr>
          <w:rFonts w:ascii="Arial" w:hAnsi="Arial" w:cs="Arial"/>
          <w:sz w:val="24"/>
          <w:szCs w:val="24"/>
        </w:rPr>
        <w:t xml:space="preserve"> km efektywnie usuni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tej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 xml:space="preserve">ci zimowej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na całej szeroko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jezdni.</w:t>
      </w:r>
    </w:p>
    <w:p w14:paraId="4265923E" w14:textId="77777777" w:rsidR="001E7557" w:rsidRPr="00DD5054" w:rsidRDefault="001E755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DA8215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9.ODBIÓR </w:t>
      </w:r>
    </w:p>
    <w:p w14:paraId="46134DF6" w14:textId="1A0687B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Zgody na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cie i wykonanie </w:t>
      </w:r>
      <w:r w:rsidR="00486CF1" w:rsidRPr="00DD5054">
        <w:rPr>
          <w:rFonts w:ascii="Arial" w:hAnsi="Arial" w:cs="Arial"/>
          <w:sz w:val="24"/>
          <w:szCs w:val="24"/>
        </w:rPr>
        <w:t>usług</w:t>
      </w:r>
      <w:r w:rsidRPr="00DD5054">
        <w:rPr>
          <w:rFonts w:ascii="Arial" w:hAnsi="Arial" w:cs="Arial"/>
          <w:sz w:val="24"/>
          <w:szCs w:val="24"/>
        </w:rPr>
        <w:t>, kontroli i stw</w:t>
      </w:r>
      <w:r w:rsidR="001E7557" w:rsidRPr="00DD5054">
        <w:rPr>
          <w:rFonts w:ascii="Arial" w:hAnsi="Arial" w:cs="Arial"/>
          <w:sz w:val="24"/>
          <w:szCs w:val="24"/>
        </w:rPr>
        <w:t xml:space="preserve">ierdzenia wykonania tych </w:t>
      </w:r>
      <w:r w:rsidR="00486CF1" w:rsidRPr="00DD5054">
        <w:rPr>
          <w:rFonts w:ascii="Arial" w:hAnsi="Arial" w:cs="Arial"/>
          <w:sz w:val="24"/>
          <w:szCs w:val="24"/>
        </w:rPr>
        <w:t>usług</w:t>
      </w:r>
      <w:r w:rsidR="001E7557"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hAnsi="Arial" w:cs="Arial"/>
          <w:sz w:val="24"/>
          <w:szCs w:val="24"/>
        </w:rPr>
        <w:t xml:space="preserve">dokonuje </w:t>
      </w:r>
      <w:r w:rsidR="001E7557" w:rsidRPr="00DD5054">
        <w:rPr>
          <w:rFonts w:ascii="Arial" w:hAnsi="Arial" w:cs="Arial"/>
          <w:sz w:val="24"/>
          <w:szCs w:val="24"/>
        </w:rPr>
        <w:t>pracownik Urzędu Miasta i Gminy Wronki</w:t>
      </w:r>
      <w:r w:rsidRPr="00DD5054">
        <w:rPr>
          <w:rFonts w:ascii="Arial" w:hAnsi="Arial" w:cs="Arial"/>
          <w:sz w:val="24"/>
          <w:szCs w:val="24"/>
        </w:rPr>
        <w:t>.</w:t>
      </w:r>
    </w:p>
    <w:p w14:paraId="6DA2A3EA" w14:textId="77777777" w:rsidR="001E7557" w:rsidRPr="00DD5054" w:rsidRDefault="001E755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77482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10.PODSTAWA PŁATNO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</w:t>
      </w:r>
    </w:p>
    <w:p w14:paraId="6217319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Ceny jednostkowe winny zawiera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Pr="00DD5054">
        <w:rPr>
          <w:rFonts w:ascii="Arial" w:hAnsi="Arial" w:cs="Arial"/>
          <w:sz w:val="24"/>
          <w:szCs w:val="24"/>
        </w:rPr>
        <w:t>:</w:t>
      </w:r>
    </w:p>
    <w:p w14:paraId="2ED57320" w14:textId="6E07BBE6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efektywnego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 i posypania 1 km drogi;</w:t>
      </w:r>
    </w:p>
    <w:p w14:paraId="4DAE583C" w14:textId="150559C8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zakupu wszystkich niezb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dnych materiałów do prac ZUD;</w:t>
      </w:r>
    </w:p>
    <w:p w14:paraId="347BC5D2" w14:textId="344F0942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dojazdu na wyznaczone miejsce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pracy;</w:t>
      </w:r>
    </w:p>
    <w:p w14:paraId="0B60E2D5" w14:textId="64327E57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prowadzenia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urów;</w:t>
      </w:r>
    </w:p>
    <w:p w14:paraId="1EEABB2E" w14:textId="5AAC38A2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objazdu dróg przez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1E7557" w:rsidRPr="00DD5054">
        <w:rPr>
          <w:rFonts w:ascii="Arial" w:hAnsi="Arial" w:cs="Arial"/>
          <w:sz w:val="24"/>
          <w:szCs w:val="24"/>
        </w:rPr>
        <w:t xml:space="preserve">urnego Wykonawcy samochodem </w:t>
      </w:r>
      <w:r w:rsidRPr="00DD5054">
        <w:rPr>
          <w:rFonts w:ascii="Arial" w:hAnsi="Arial" w:cs="Arial"/>
          <w:sz w:val="24"/>
          <w:szCs w:val="24"/>
        </w:rPr>
        <w:t>osobowym;</w:t>
      </w:r>
    </w:p>
    <w:p w14:paraId="2E1B9739" w14:textId="06C93385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koszty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zane z cało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systemu GPS:</w:t>
      </w:r>
    </w:p>
    <w:p w14:paraId="7385326E" w14:textId="318A225D" w:rsidR="00DF0299" w:rsidRPr="00DD5054" w:rsidRDefault="00DF0299" w:rsidP="00DD50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lastRenderedPageBreak/>
        <w:t>koszt zakupu, monta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 i serwisu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>GPS;</w:t>
      </w:r>
    </w:p>
    <w:p w14:paraId="57ECA62A" w14:textId="50932039" w:rsidR="00DF0299" w:rsidRPr="00DD5054" w:rsidRDefault="00DF0299" w:rsidP="00DD50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zakupu i obsługi systemu monitoringu GPS;</w:t>
      </w:r>
    </w:p>
    <w:p w14:paraId="2CAF6B02" w14:textId="0022CC85" w:rsidR="00DF0299" w:rsidRPr="00DD5054" w:rsidRDefault="00DF0299" w:rsidP="00DD50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abonamentu za przesyłanie danych w systemie monitoringu GPS/GPRS;</w:t>
      </w:r>
    </w:p>
    <w:p w14:paraId="60A8E5B8" w14:textId="567A6700" w:rsidR="00DF0299" w:rsidRPr="00DD5054" w:rsidRDefault="00DF0299" w:rsidP="00DD50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szkolenia z obsługi systemu GPS;</w:t>
      </w:r>
    </w:p>
    <w:p w14:paraId="4A81B450" w14:textId="4272826E" w:rsidR="00DF0299" w:rsidRPr="00DD5054" w:rsidRDefault="00DF0299" w:rsidP="00DD50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wynaj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składowiska materiałów ZUD;</w:t>
      </w:r>
    </w:p>
    <w:p w14:paraId="6CEF2D30" w14:textId="28B44ED9" w:rsidR="00DF0299" w:rsidRPr="00DD5054" w:rsidRDefault="00DF0299" w:rsidP="00DD50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usuwania pojazdów blokuj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cych drogi.</w:t>
      </w:r>
    </w:p>
    <w:p w14:paraId="584B9D2F" w14:textId="77777777" w:rsidR="00B5379C" w:rsidRPr="00DD5054" w:rsidRDefault="00B5379C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D9F3E8" w14:textId="77777777" w:rsidR="009C58D8" w:rsidRPr="00DD5054" w:rsidRDefault="009C58D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6EF156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t>Sprz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ę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t pomocniczy (ci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ęż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ki)</w:t>
      </w:r>
    </w:p>
    <w:p w14:paraId="4E2D32DA" w14:textId="77777777" w:rsidR="00673AD6" w:rsidRPr="00DD5054" w:rsidRDefault="00673A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04C16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CB085B" w:rsidRPr="00DD5054">
        <w:rPr>
          <w:rFonts w:ascii="Arial" w:hAnsi="Arial" w:cs="Arial"/>
          <w:b/>
          <w:bCs/>
          <w:sz w:val="24"/>
          <w:szCs w:val="24"/>
        </w:rPr>
        <w:t>USŁUG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TYCH OPZ</w:t>
      </w:r>
    </w:p>
    <w:p w14:paraId="4C7BFE4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Przedmiotem niniejszego OPZ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wymagania dotycz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AC7595" w:rsidRPr="00DD5054">
        <w:rPr>
          <w:rFonts w:ascii="Arial" w:hAnsi="Arial" w:cs="Arial"/>
          <w:sz w:val="24"/>
          <w:szCs w:val="24"/>
        </w:rPr>
        <w:t xml:space="preserve">ce wykonania i odbioru </w:t>
      </w:r>
      <w:r w:rsidR="00486CF1" w:rsidRPr="00DD5054">
        <w:rPr>
          <w:rFonts w:ascii="Arial" w:hAnsi="Arial" w:cs="Arial"/>
          <w:sz w:val="24"/>
          <w:szCs w:val="24"/>
        </w:rPr>
        <w:t xml:space="preserve">prac </w:t>
      </w:r>
      <w:r w:rsidRPr="00DD5054">
        <w:rPr>
          <w:rFonts w:ascii="Arial" w:hAnsi="Arial" w:cs="Arial"/>
          <w:sz w:val="24"/>
          <w:szCs w:val="24"/>
        </w:rPr>
        <w:t>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zanych z zimowym utrzymaniem dróg </w:t>
      </w:r>
      <w:r w:rsidR="00AC7595" w:rsidRPr="00DD5054">
        <w:rPr>
          <w:rFonts w:ascii="Arial" w:hAnsi="Arial" w:cs="Arial"/>
          <w:sz w:val="24"/>
          <w:szCs w:val="24"/>
        </w:rPr>
        <w:t xml:space="preserve">gminnych w warunkach </w:t>
      </w:r>
      <w:r w:rsidR="007C23A8" w:rsidRPr="00DD5054">
        <w:rPr>
          <w:rFonts w:ascii="Arial" w:hAnsi="Arial" w:cs="Arial"/>
          <w:sz w:val="24"/>
          <w:szCs w:val="24"/>
        </w:rPr>
        <w:t>niekorzystnych</w:t>
      </w:r>
      <w:r w:rsidR="00AC7595"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hAnsi="Arial" w:cs="Arial"/>
          <w:sz w:val="24"/>
          <w:szCs w:val="24"/>
        </w:rPr>
        <w:t>przy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yciu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 xml:space="preserve">kiego. Do zakresu tych </w:t>
      </w:r>
      <w:r w:rsidR="00486CF1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zalicza si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:</w:t>
      </w:r>
    </w:p>
    <w:p w14:paraId="4BD5F727" w14:textId="3D1418BD" w:rsidR="00DF0299" w:rsidRPr="00345889" w:rsidRDefault="00DF0299" w:rsidP="0034588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usuwanie i rozpychanie zasp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nych, których nie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na usun</w:t>
      </w:r>
      <w:r w:rsidRPr="00345889">
        <w:rPr>
          <w:rFonts w:ascii="Arial" w:eastAsia="TimesNewRoman" w:hAnsi="Arial" w:cs="Arial"/>
          <w:sz w:val="24"/>
          <w:szCs w:val="24"/>
        </w:rPr>
        <w:t xml:space="preserve">ąć </w:t>
      </w:r>
      <w:r w:rsidRPr="00345889">
        <w:rPr>
          <w:rFonts w:ascii="Arial" w:hAnsi="Arial" w:cs="Arial"/>
          <w:sz w:val="24"/>
          <w:szCs w:val="24"/>
        </w:rPr>
        <w:t>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AC7595" w:rsidRPr="00345889">
        <w:rPr>
          <w:rFonts w:ascii="Arial" w:hAnsi="Arial" w:cs="Arial"/>
          <w:sz w:val="24"/>
          <w:szCs w:val="24"/>
        </w:rPr>
        <w:t xml:space="preserve">tem </w:t>
      </w:r>
      <w:r w:rsidRPr="00345889">
        <w:rPr>
          <w:rFonts w:ascii="Arial" w:hAnsi="Arial" w:cs="Arial"/>
          <w:sz w:val="24"/>
          <w:szCs w:val="24"/>
        </w:rPr>
        <w:t>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nym podstawowym, powstałych przy intensywnych opadach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niegu;</w:t>
      </w:r>
    </w:p>
    <w:p w14:paraId="6A777074" w14:textId="4108C20E" w:rsidR="00DF0299" w:rsidRPr="00345889" w:rsidRDefault="00DF0299" w:rsidP="0034588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poszerzanie 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anych odcinków dróg;</w:t>
      </w:r>
    </w:p>
    <w:p w14:paraId="0321F174" w14:textId="5A0D750E" w:rsidR="00DF0299" w:rsidRPr="00345889" w:rsidRDefault="00DF0299" w:rsidP="0034588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usuwanie naboju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nego, czyli nieusuni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tej z</w:t>
      </w:r>
      <w:r w:rsidR="00AC7595" w:rsidRPr="00345889">
        <w:rPr>
          <w:rFonts w:ascii="Arial" w:hAnsi="Arial" w:cs="Arial"/>
          <w:sz w:val="24"/>
          <w:szCs w:val="24"/>
        </w:rPr>
        <w:t xml:space="preserve">lodowaciałej lub ubitej warstwy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niegu o znacznej grubo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 xml:space="preserve">ci, powstałego po intensywnych opadach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niegu;</w:t>
      </w:r>
    </w:p>
    <w:p w14:paraId="4838A46A" w14:textId="59BE4F77" w:rsidR="00DF0299" w:rsidRPr="00345889" w:rsidRDefault="00DF0299" w:rsidP="0034588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usuwania du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ych pojazdów (równie</w:t>
      </w:r>
      <w:r w:rsidRPr="00345889">
        <w:rPr>
          <w:rFonts w:ascii="Arial" w:eastAsia="TimesNewRoman" w:hAnsi="Arial" w:cs="Arial"/>
          <w:sz w:val="24"/>
          <w:szCs w:val="24"/>
        </w:rPr>
        <w:t xml:space="preserve">ż </w:t>
      </w:r>
      <w:r w:rsidRPr="00345889">
        <w:rPr>
          <w:rFonts w:ascii="Arial" w:hAnsi="Arial" w:cs="Arial"/>
          <w:sz w:val="24"/>
          <w:szCs w:val="24"/>
        </w:rPr>
        <w:t>członowych) blokuj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cych drog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AC7595" w:rsidRPr="00345889">
        <w:rPr>
          <w:rFonts w:ascii="Arial" w:eastAsia="TimesNewRoman" w:hAnsi="Arial" w:cs="Arial"/>
          <w:sz w:val="24"/>
          <w:szCs w:val="24"/>
        </w:rPr>
        <w:t xml:space="preserve"> </w:t>
      </w:r>
      <w:r w:rsidR="00DD5054" w:rsidRPr="00345889">
        <w:rPr>
          <w:rFonts w:ascii="Arial" w:eastAsia="TimesNewRoman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i uniemo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cych prac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tu ZUD oraz odholowanie tych pojazdów </w:t>
      </w:r>
      <w:r w:rsidR="007B4AAF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 drogi.</w:t>
      </w:r>
    </w:p>
    <w:p w14:paraId="400855F8" w14:textId="77777777" w:rsidR="00AC7595" w:rsidRPr="00DD5054" w:rsidRDefault="00AC75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D6E54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2.OGÓLNE WYMAGANIA </w:t>
      </w:r>
    </w:p>
    <w:p w14:paraId="4127D5DA" w14:textId="0071986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Wykonawca </w:t>
      </w:r>
      <w:r w:rsidR="00486CF1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odpowiedzialny jest za 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ich wykonania oraz za zgodno</w:t>
      </w:r>
      <w:r w:rsidRPr="00DD5054">
        <w:rPr>
          <w:rFonts w:ascii="Arial" w:eastAsia="TimesNewRoman" w:hAnsi="Arial" w:cs="Arial"/>
          <w:sz w:val="24"/>
          <w:szCs w:val="24"/>
        </w:rPr>
        <w:t>ść</w:t>
      </w:r>
      <w:r w:rsidR="00AC7595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="00DD5054">
        <w:rPr>
          <w:rFonts w:ascii="Arial" w:eastAsia="TimesNewRoman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z OPZ i poleceniami</w:t>
      </w:r>
      <w:r w:rsidR="00AC7595" w:rsidRPr="00DD5054">
        <w:rPr>
          <w:rFonts w:ascii="Arial" w:hAnsi="Arial" w:cs="Arial"/>
          <w:sz w:val="24"/>
          <w:szCs w:val="24"/>
        </w:rPr>
        <w:t xml:space="preserve"> pracownika Urzędu Miasta i Gminy Wronki. </w:t>
      </w:r>
      <w:r w:rsidRPr="00DD5054">
        <w:rPr>
          <w:rFonts w:ascii="Arial" w:hAnsi="Arial" w:cs="Arial"/>
          <w:sz w:val="24"/>
          <w:szCs w:val="24"/>
        </w:rPr>
        <w:t xml:space="preserve">Reakcja Wykonawcy na zgłoszenie </w:t>
      </w:r>
      <w:r w:rsidR="00AC7595" w:rsidRPr="00DD5054">
        <w:rPr>
          <w:rFonts w:ascii="Arial" w:hAnsi="Arial" w:cs="Arial"/>
          <w:sz w:val="24"/>
          <w:szCs w:val="24"/>
        </w:rPr>
        <w:t xml:space="preserve">do pracownika Urzędu Miasta i Gminy Wronki </w:t>
      </w:r>
      <w:r w:rsidRPr="00DD5054">
        <w:rPr>
          <w:rFonts w:ascii="Arial" w:hAnsi="Arial" w:cs="Arial"/>
          <w:sz w:val="24"/>
          <w:szCs w:val="24"/>
        </w:rPr>
        <w:t>musi by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="00AC7595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niezwłoczna i nie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przekroczy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="00AC7595" w:rsidRPr="00DD5054">
        <w:rPr>
          <w:rFonts w:ascii="Arial" w:hAnsi="Arial" w:cs="Arial"/>
          <w:b/>
          <w:bCs/>
          <w:sz w:val="24"/>
          <w:szCs w:val="24"/>
        </w:rPr>
        <w:t>2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,0 godz. </w:t>
      </w:r>
      <w:r w:rsidRPr="00DD5054">
        <w:rPr>
          <w:rFonts w:ascii="Arial" w:hAnsi="Arial" w:cs="Arial"/>
          <w:sz w:val="24"/>
          <w:szCs w:val="24"/>
        </w:rPr>
        <w:t>(od zgłoszenia do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</w:t>
      </w:r>
      <w:r w:rsidR="00AC7595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="00DD5054">
        <w:rPr>
          <w:rFonts w:ascii="Arial" w:eastAsia="TimesNewRoman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wyznaczonej lokalizacji).</w:t>
      </w:r>
    </w:p>
    <w:p w14:paraId="3043D0FB" w14:textId="77777777" w:rsidR="00AC7595" w:rsidRPr="00DD5054" w:rsidRDefault="00AC75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34B4FD4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3.WYMAGANIA 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TOWE</w:t>
      </w:r>
    </w:p>
    <w:p w14:paraId="1E6593A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wykonania </w:t>
      </w:r>
      <w:r w:rsidR="00486CF1" w:rsidRPr="00DD5054">
        <w:rPr>
          <w:rFonts w:ascii="Arial" w:hAnsi="Arial" w:cs="Arial"/>
          <w:sz w:val="24"/>
          <w:szCs w:val="24"/>
        </w:rPr>
        <w:t xml:space="preserve">prac w zakresie </w:t>
      </w:r>
      <w:r w:rsidRPr="00DD5054">
        <w:rPr>
          <w:rFonts w:ascii="Arial" w:hAnsi="Arial" w:cs="Arial"/>
          <w:sz w:val="24"/>
          <w:szCs w:val="24"/>
        </w:rPr>
        <w:t xml:space="preserve">zimowego utrzymania </w:t>
      </w:r>
      <w:r w:rsidR="00CC6CDF" w:rsidRPr="00DD5054">
        <w:rPr>
          <w:rFonts w:ascii="Arial" w:hAnsi="Arial" w:cs="Arial"/>
          <w:sz w:val="24"/>
          <w:szCs w:val="24"/>
        </w:rPr>
        <w:t xml:space="preserve">dróg w niekorzystnych warunkach </w:t>
      </w:r>
      <w:r w:rsidRPr="00DD5054">
        <w:rPr>
          <w:rFonts w:ascii="Arial" w:hAnsi="Arial" w:cs="Arial"/>
          <w:sz w:val="24"/>
          <w:szCs w:val="24"/>
        </w:rPr>
        <w:t>pogodowych przy usuwaniu zasp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na wykorzysta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równiarki ró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CC6CDF" w:rsidRPr="00DD5054">
        <w:rPr>
          <w:rFonts w:ascii="Arial" w:hAnsi="Arial" w:cs="Arial"/>
          <w:sz w:val="24"/>
          <w:szCs w:val="24"/>
        </w:rPr>
        <w:t xml:space="preserve">nych </w:t>
      </w:r>
      <w:r w:rsidR="00CC6CDF" w:rsidRPr="00DD5054">
        <w:rPr>
          <w:rFonts w:ascii="Arial" w:hAnsi="Arial" w:cs="Arial"/>
          <w:sz w:val="24"/>
          <w:szCs w:val="24"/>
        </w:rPr>
        <w:lastRenderedPageBreak/>
        <w:t xml:space="preserve">typów </w:t>
      </w:r>
      <w:r w:rsidRPr="00DD5054">
        <w:rPr>
          <w:rFonts w:ascii="Arial" w:hAnsi="Arial" w:cs="Arial"/>
          <w:sz w:val="24"/>
          <w:szCs w:val="24"/>
        </w:rPr>
        <w:t>z zamontowanym dwustronnym jak równie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Pr="00DD5054">
        <w:rPr>
          <w:rFonts w:ascii="Arial" w:hAnsi="Arial" w:cs="Arial"/>
          <w:sz w:val="24"/>
          <w:szCs w:val="24"/>
        </w:rPr>
        <w:t>własnym lemieszem, spycharki g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CC6CDF" w:rsidRPr="00DD5054">
        <w:rPr>
          <w:rFonts w:ascii="Arial" w:hAnsi="Arial" w:cs="Arial"/>
          <w:sz w:val="24"/>
          <w:szCs w:val="24"/>
        </w:rPr>
        <w:t xml:space="preserve">sienicowe </w:t>
      </w:r>
      <w:r w:rsidRPr="00DD5054">
        <w:rPr>
          <w:rFonts w:ascii="Arial" w:hAnsi="Arial" w:cs="Arial"/>
          <w:sz w:val="24"/>
          <w:szCs w:val="24"/>
        </w:rPr>
        <w:t>i kołowe wyposa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one w lemiesze najlepiej o zmiennej geometrii, ładowarki.</w:t>
      </w:r>
    </w:p>
    <w:p w14:paraId="39DEB8CD" w14:textId="7FDB4079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Natomiast przy zrywaniu naboju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nego w zale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od grubo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jego zalegania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CC6CDF" w:rsidRPr="00DD5054">
        <w:rPr>
          <w:rFonts w:ascii="Arial" w:hAnsi="Arial" w:cs="Arial"/>
          <w:sz w:val="24"/>
          <w:szCs w:val="24"/>
        </w:rPr>
        <w:t xml:space="preserve">na </w:t>
      </w:r>
      <w:r w:rsidRPr="00DD5054">
        <w:rPr>
          <w:rFonts w:ascii="Arial" w:hAnsi="Arial" w:cs="Arial"/>
          <w:sz w:val="24"/>
          <w:szCs w:val="24"/>
        </w:rPr>
        <w:t>stosowa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frezarki montowane na ci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gnikach rolniczyc</w:t>
      </w:r>
      <w:r w:rsidR="00CC6CDF" w:rsidRPr="00DD5054">
        <w:rPr>
          <w:rFonts w:ascii="Arial" w:hAnsi="Arial" w:cs="Arial"/>
          <w:sz w:val="24"/>
          <w:szCs w:val="24"/>
        </w:rPr>
        <w:t xml:space="preserve">h, pługi lemieszowe </w:t>
      </w:r>
      <w:r w:rsidR="00DD5054">
        <w:rPr>
          <w:rFonts w:ascii="Arial" w:hAnsi="Arial" w:cs="Arial"/>
          <w:sz w:val="24"/>
          <w:szCs w:val="24"/>
        </w:rPr>
        <w:br/>
      </w:r>
      <w:r w:rsidR="00CC6CDF" w:rsidRPr="00DD5054">
        <w:rPr>
          <w:rFonts w:ascii="Arial" w:hAnsi="Arial" w:cs="Arial"/>
          <w:sz w:val="24"/>
          <w:szCs w:val="24"/>
        </w:rPr>
        <w:t xml:space="preserve">i równiarki </w:t>
      </w:r>
      <w:r w:rsidRPr="00DD5054">
        <w:rPr>
          <w:rFonts w:ascii="Arial" w:hAnsi="Arial" w:cs="Arial"/>
          <w:sz w:val="24"/>
          <w:szCs w:val="24"/>
        </w:rPr>
        <w:t>wyposa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one w uz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bione lemiesze.</w:t>
      </w:r>
    </w:p>
    <w:p w14:paraId="3064545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Przygotowuj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przewidywany do pracy w niek</w:t>
      </w:r>
      <w:r w:rsidR="00CC6CDF" w:rsidRPr="00DD5054">
        <w:rPr>
          <w:rFonts w:ascii="Arial" w:hAnsi="Arial" w:cs="Arial"/>
          <w:sz w:val="24"/>
          <w:szCs w:val="24"/>
        </w:rPr>
        <w:t xml:space="preserve">orzystnych warunkach pogodowych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w szczególno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zwróci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uwag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na sprawno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wietlenia sygnalizacyjnego</w:t>
      </w:r>
      <w:r w:rsidR="00CC6CDF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i roboczego oraz działanie mechanizmu podnoszenia.</w:t>
      </w:r>
    </w:p>
    <w:p w14:paraId="140516A1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241E3B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Wymogi dla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pomocniczego:</w:t>
      </w:r>
    </w:p>
    <w:p w14:paraId="54CA03C0" w14:textId="47EBAFA9" w:rsidR="00DF0299" w:rsidRPr="00DA24A8" w:rsidRDefault="00DF0299" w:rsidP="00DA24A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>Ładowarki – wymagana pojemno</w:t>
      </w:r>
      <w:r w:rsidRPr="00DA24A8">
        <w:rPr>
          <w:rFonts w:ascii="Arial" w:eastAsia="TimesNewRoman" w:hAnsi="Arial" w:cs="Arial"/>
          <w:sz w:val="24"/>
          <w:szCs w:val="24"/>
        </w:rPr>
        <w:t xml:space="preserve">ść </w:t>
      </w:r>
      <w:r w:rsidRPr="00DA24A8">
        <w:rPr>
          <w:rFonts w:ascii="Arial" w:hAnsi="Arial" w:cs="Arial"/>
          <w:sz w:val="24"/>
          <w:szCs w:val="24"/>
        </w:rPr>
        <w:t>ły</w:t>
      </w:r>
      <w:r w:rsidRPr="00DA24A8">
        <w:rPr>
          <w:rFonts w:ascii="Arial" w:eastAsia="TimesNewRoman" w:hAnsi="Arial" w:cs="Arial"/>
          <w:sz w:val="24"/>
          <w:szCs w:val="24"/>
        </w:rPr>
        <w:t>ż</w:t>
      </w:r>
      <w:r w:rsidRPr="00DA24A8">
        <w:rPr>
          <w:rFonts w:ascii="Arial" w:hAnsi="Arial" w:cs="Arial"/>
          <w:sz w:val="24"/>
          <w:szCs w:val="24"/>
        </w:rPr>
        <w:t xml:space="preserve">ki </w:t>
      </w:r>
      <w:r w:rsidRPr="00DA24A8">
        <w:rPr>
          <w:rFonts w:ascii="Arial" w:eastAsia="TimesNewRoman" w:hAnsi="Arial" w:cs="Arial"/>
          <w:sz w:val="24"/>
          <w:szCs w:val="24"/>
        </w:rPr>
        <w:t xml:space="preserve">≥ </w:t>
      </w:r>
      <w:r w:rsidRPr="00DA24A8">
        <w:rPr>
          <w:rFonts w:ascii="Arial" w:hAnsi="Arial" w:cs="Arial"/>
          <w:sz w:val="24"/>
          <w:szCs w:val="24"/>
        </w:rPr>
        <w:t>2,5 m³</w:t>
      </w:r>
    </w:p>
    <w:p w14:paraId="64FECAE5" w14:textId="29E1E67E" w:rsidR="00DF0299" w:rsidRPr="00DA24A8" w:rsidRDefault="00DF0299" w:rsidP="00DA24A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 xml:space="preserve">Równiarki – wymagana moc </w:t>
      </w:r>
      <w:r w:rsidRPr="00DA24A8">
        <w:rPr>
          <w:rFonts w:ascii="Arial" w:eastAsia="TimesNewRoman" w:hAnsi="Arial" w:cs="Arial"/>
          <w:sz w:val="24"/>
          <w:szCs w:val="24"/>
        </w:rPr>
        <w:t xml:space="preserve">≥ </w:t>
      </w:r>
      <w:r w:rsidRPr="00DA24A8">
        <w:rPr>
          <w:rFonts w:ascii="Arial" w:hAnsi="Arial" w:cs="Arial"/>
          <w:sz w:val="24"/>
          <w:szCs w:val="24"/>
        </w:rPr>
        <w:t>100 KM</w:t>
      </w:r>
    </w:p>
    <w:p w14:paraId="1DBA8D7B" w14:textId="697A18AD" w:rsidR="00DF0299" w:rsidRPr="00DA24A8" w:rsidRDefault="00DF0299" w:rsidP="00DA24A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>Ci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gnik ci</w:t>
      </w:r>
      <w:r w:rsidRPr="00DA24A8">
        <w:rPr>
          <w:rFonts w:ascii="Arial" w:eastAsia="TimesNewRoman" w:hAnsi="Arial" w:cs="Arial"/>
          <w:sz w:val="24"/>
          <w:szCs w:val="24"/>
        </w:rPr>
        <w:t>ęż</w:t>
      </w:r>
      <w:r w:rsidRPr="00DA24A8">
        <w:rPr>
          <w:rFonts w:ascii="Arial" w:hAnsi="Arial" w:cs="Arial"/>
          <w:sz w:val="24"/>
          <w:szCs w:val="24"/>
        </w:rPr>
        <w:t xml:space="preserve">ki kołowy – wymagana moc </w:t>
      </w:r>
      <w:r w:rsidRPr="00DA24A8">
        <w:rPr>
          <w:rFonts w:ascii="Arial" w:eastAsia="TimesNewRoman" w:hAnsi="Arial" w:cs="Arial"/>
          <w:sz w:val="24"/>
          <w:szCs w:val="24"/>
        </w:rPr>
        <w:t xml:space="preserve">≥ </w:t>
      </w:r>
      <w:r w:rsidRPr="00DA24A8">
        <w:rPr>
          <w:rFonts w:ascii="Arial" w:hAnsi="Arial" w:cs="Arial"/>
          <w:sz w:val="24"/>
          <w:szCs w:val="24"/>
        </w:rPr>
        <w:t>200 KM, z nap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="00CC6CDF" w:rsidRPr="00DA24A8">
        <w:rPr>
          <w:rFonts w:ascii="Arial" w:hAnsi="Arial" w:cs="Arial"/>
          <w:sz w:val="24"/>
          <w:szCs w:val="24"/>
        </w:rPr>
        <w:t xml:space="preserve">dem na dwie osie, </w:t>
      </w:r>
      <w:r w:rsidR="00DD5054" w:rsidRPr="00DA24A8">
        <w:rPr>
          <w:rFonts w:ascii="Arial" w:hAnsi="Arial" w:cs="Arial"/>
          <w:sz w:val="24"/>
          <w:szCs w:val="24"/>
        </w:rPr>
        <w:br/>
      </w:r>
      <w:r w:rsidR="00CC6CDF" w:rsidRPr="00DA24A8">
        <w:rPr>
          <w:rFonts w:ascii="Arial" w:hAnsi="Arial" w:cs="Arial"/>
          <w:sz w:val="24"/>
          <w:szCs w:val="24"/>
        </w:rPr>
        <w:t xml:space="preserve">z systemem </w:t>
      </w:r>
      <w:r w:rsidRPr="00DA24A8">
        <w:rPr>
          <w:rFonts w:ascii="Arial" w:hAnsi="Arial" w:cs="Arial"/>
          <w:sz w:val="24"/>
          <w:szCs w:val="24"/>
        </w:rPr>
        <w:t>lin i ła</w:t>
      </w:r>
      <w:r w:rsidRPr="00DA24A8">
        <w:rPr>
          <w:rFonts w:ascii="Arial" w:eastAsia="TimesNewRoman" w:hAnsi="Arial" w:cs="Arial"/>
          <w:sz w:val="24"/>
          <w:szCs w:val="24"/>
        </w:rPr>
        <w:t>ń</w:t>
      </w:r>
      <w:r w:rsidRPr="00DA24A8">
        <w:rPr>
          <w:rFonts w:ascii="Arial" w:hAnsi="Arial" w:cs="Arial"/>
          <w:sz w:val="24"/>
          <w:szCs w:val="24"/>
        </w:rPr>
        <w:t>cuchów, do usuwania du</w:t>
      </w:r>
      <w:r w:rsidRPr="00DA24A8">
        <w:rPr>
          <w:rFonts w:ascii="Arial" w:eastAsia="TimesNewRoman" w:hAnsi="Arial" w:cs="Arial"/>
          <w:sz w:val="24"/>
          <w:szCs w:val="24"/>
        </w:rPr>
        <w:t>ż</w:t>
      </w:r>
      <w:r w:rsidRPr="00DA24A8">
        <w:rPr>
          <w:rFonts w:ascii="Arial" w:hAnsi="Arial" w:cs="Arial"/>
          <w:sz w:val="24"/>
          <w:szCs w:val="24"/>
        </w:rPr>
        <w:t>ych pojazdów (równie</w:t>
      </w:r>
      <w:r w:rsidRPr="00DA24A8">
        <w:rPr>
          <w:rFonts w:ascii="Arial" w:eastAsia="TimesNewRoman" w:hAnsi="Arial" w:cs="Arial"/>
          <w:sz w:val="24"/>
          <w:szCs w:val="24"/>
        </w:rPr>
        <w:t xml:space="preserve">ż </w:t>
      </w:r>
      <w:r w:rsidRPr="00DA24A8">
        <w:rPr>
          <w:rFonts w:ascii="Arial" w:hAnsi="Arial" w:cs="Arial"/>
          <w:sz w:val="24"/>
          <w:szCs w:val="24"/>
        </w:rPr>
        <w:t>członowych) blokuj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cych drog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="00CC6CDF" w:rsidRPr="00DA24A8">
        <w:rPr>
          <w:rFonts w:ascii="Arial" w:hAnsi="Arial" w:cs="Arial"/>
          <w:sz w:val="24"/>
          <w:szCs w:val="24"/>
        </w:rPr>
        <w:t xml:space="preserve"> </w:t>
      </w:r>
      <w:r w:rsidRPr="00DA24A8">
        <w:rPr>
          <w:rFonts w:ascii="Arial" w:hAnsi="Arial" w:cs="Arial"/>
          <w:sz w:val="24"/>
          <w:szCs w:val="24"/>
        </w:rPr>
        <w:t>i uniemo</w:t>
      </w:r>
      <w:r w:rsidRPr="00DA24A8">
        <w:rPr>
          <w:rFonts w:ascii="Arial" w:eastAsia="TimesNewRoman" w:hAnsi="Arial" w:cs="Arial"/>
          <w:sz w:val="24"/>
          <w:szCs w:val="24"/>
        </w:rPr>
        <w:t>ż</w:t>
      </w:r>
      <w:r w:rsidRPr="00DA24A8">
        <w:rPr>
          <w:rFonts w:ascii="Arial" w:hAnsi="Arial" w:cs="Arial"/>
          <w:sz w:val="24"/>
          <w:szCs w:val="24"/>
        </w:rPr>
        <w:t>liwiaj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cych prac</w:t>
      </w:r>
      <w:r w:rsidRPr="00DA24A8">
        <w:rPr>
          <w:rFonts w:ascii="Arial" w:eastAsia="TimesNewRoman" w:hAnsi="Arial" w:cs="Arial"/>
          <w:sz w:val="24"/>
          <w:szCs w:val="24"/>
        </w:rPr>
        <w:t xml:space="preserve">ę </w:t>
      </w:r>
      <w:r w:rsidRPr="00DA24A8">
        <w:rPr>
          <w:rFonts w:ascii="Arial" w:hAnsi="Arial" w:cs="Arial"/>
          <w:sz w:val="24"/>
          <w:szCs w:val="24"/>
        </w:rPr>
        <w:t>sprz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Pr="00DA24A8">
        <w:rPr>
          <w:rFonts w:ascii="Arial" w:hAnsi="Arial" w:cs="Arial"/>
          <w:sz w:val="24"/>
          <w:szCs w:val="24"/>
        </w:rPr>
        <w:t>tu ZUD oraz do odholowania tych pojazdów z drogi.</w:t>
      </w:r>
    </w:p>
    <w:p w14:paraId="18D27CC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zastosowany jako 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nik pługa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kiego.</w:t>
      </w:r>
    </w:p>
    <w:p w14:paraId="5E0AAB7F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A621DF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4. WYKONANIE </w:t>
      </w:r>
      <w:r w:rsidR="00486CF1" w:rsidRPr="00DD5054">
        <w:rPr>
          <w:rFonts w:ascii="Arial" w:hAnsi="Arial" w:cs="Arial"/>
          <w:b/>
          <w:bCs/>
          <w:sz w:val="24"/>
          <w:szCs w:val="24"/>
        </w:rPr>
        <w:t>USŁUG</w:t>
      </w:r>
    </w:p>
    <w:p w14:paraId="0124B672" w14:textId="77777777" w:rsidR="00CC6CDF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Operatorzy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i kierowcy przygotowywani do obsługi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CC6CDF" w:rsidRPr="00DD5054">
        <w:rPr>
          <w:rFonts w:ascii="Arial" w:hAnsi="Arial" w:cs="Arial"/>
          <w:sz w:val="24"/>
          <w:szCs w:val="24"/>
        </w:rPr>
        <w:t xml:space="preserve">tu przewidywanego do </w:t>
      </w:r>
      <w:r w:rsidRPr="00DD5054">
        <w:rPr>
          <w:rFonts w:ascii="Arial" w:hAnsi="Arial" w:cs="Arial"/>
          <w:sz w:val="24"/>
          <w:szCs w:val="24"/>
        </w:rPr>
        <w:t>pracy w niekorzystnych warunkach pogodowych powinni</w:t>
      </w:r>
      <w:r w:rsidR="00CC6CDF" w:rsidRPr="00DD5054">
        <w:rPr>
          <w:rFonts w:ascii="Arial" w:hAnsi="Arial" w:cs="Arial"/>
          <w:sz w:val="24"/>
          <w:szCs w:val="24"/>
        </w:rPr>
        <w:t>:</w:t>
      </w:r>
    </w:p>
    <w:p w14:paraId="7877F6D9" w14:textId="326AADC3" w:rsidR="00DF0299" w:rsidRPr="00DA24A8" w:rsidRDefault="00DF0299" w:rsidP="00DA24A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>posiada</w:t>
      </w:r>
      <w:r w:rsidRPr="00DA24A8">
        <w:rPr>
          <w:rFonts w:ascii="Arial" w:eastAsia="TimesNewRoman" w:hAnsi="Arial" w:cs="Arial"/>
          <w:sz w:val="24"/>
          <w:szCs w:val="24"/>
        </w:rPr>
        <w:t xml:space="preserve">ć </w:t>
      </w:r>
      <w:r w:rsidRPr="00DA24A8">
        <w:rPr>
          <w:rFonts w:ascii="Arial" w:hAnsi="Arial" w:cs="Arial"/>
          <w:sz w:val="24"/>
          <w:szCs w:val="24"/>
        </w:rPr>
        <w:t>odpowiednie uprawnienia i wymagan</w:t>
      </w:r>
      <w:r w:rsidRPr="00DA24A8">
        <w:rPr>
          <w:rFonts w:ascii="Arial" w:eastAsia="TimesNewRoman" w:hAnsi="Arial" w:cs="Arial"/>
          <w:sz w:val="24"/>
          <w:szCs w:val="24"/>
        </w:rPr>
        <w:t xml:space="preserve">ą </w:t>
      </w:r>
      <w:r w:rsidRPr="00DA24A8">
        <w:rPr>
          <w:rFonts w:ascii="Arial" w:hAnsi="Arial" w:cs="Arial"/>
          <w:sz w:val="24"/>
          <w:szCs w:val="24"/>
        </w:rPr>
        <w:t>kategori</w:t>
      </w:r>
      <w:r w:rsidRPr="00DA24A8">
        <w:rPr>
          <w:rFonts w:ascii="Arial" w:eastAsia="TimesNewRoman" w:hAnsi="Arial" w:cs="Arial"/>
          <w:sz w:val="24"/>
          <w:szCs w:val="24"/>
        </w:rPr>
        <w:t xml:space="preserve">ę </w:t>
      </w:r>
      <w:r w:rsidRPr="00DA24A8">
        <w:rPr>
          <w:rFonts w:ascii="Arial" w:hAnsi="Arial" w:cs="Arial"/>
          <w:sz w:val="24"/>
          <w:szCs w:val="24"/>
        </w:rPr>
        <w:t>prawa jazdy</w:t>
      </w:r>
      <w:r w:rsidR="00CC6CDF" w:rsidRPr="00DA24A8">
        <w:rPr>
          <w:rFonts w:ascii="Arial" w:hAnsi="Arial" w:cs="Arial"/>
          <w:sz w:val="24"/>
          <w:szCs w:val="24"/>
        </w:rPr>
        <w:t>,</w:t>
      </w:r>
    </w:p>
    <w:p w14:paraId="2D45CEF5" w14:textId="60F10507" w:rsidR="00DF0299" w:rsidRPr="00DA24A8" w:rsidRDefault="00DF0299" w:rsidP="00DA24A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>w czasie pracy wykonywa</w:t>
      </w:r>
      <w:r w:rsidRPr="00DA24A8">
        <w:rPr>
          <w:rFonts w:ascii="Arial" w:eastAsia="TimesNewRoman" w:hAnsi="Arial" w:cs="Arial"/>
          <w:sz w:val="24"/>
          <w:szCs w:val="24"/>
        </w:rPr>
        <w:t xml:space="preserve">ć </w:t>
      </w:r>
      <w:r w:rsidRPr="00DA24A8">
        <w:rPr>
          <w:rFonts w:ascii="Arial" w:hAnsi="Arial" w:cs="Arial"/>
          <w:sz w:val="24"/>
          <w:szCs w:val="24"/>
        </w:rPr>
        <w:t>wył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cznie czynno</w:t>
      </w:r>
      <w:r w:rsidRPr="00DA24A8">
        <w:rPr>
          <w:rFonts w:ascii="Arial" w:eastAsia="TimesNewRoman" w:hAnsi="Arial" w:cs="Arial"/>
          <w:sz w:val="24"/>
          <w:szCs w:val="24"/>
        </w:rPr>
        <w:t>ś</w:t>
      </w:r>
      <w:r w:rsidRPr="00DA24A8">
        <w:rPr>
          <w:rFonts w:ascii="Arial" w:hAnsi="Arial" w:cs="Arial"/>
          <w:sz w:val="24"/>
          <w:szCs w:val="24"/>
        </w:rPr>
        <w:t>ci zwi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zane z obsług</w:t>
      </w:r>
      <w:r w:rsidRPr="00DA24A8">
        <w:rPr>
          <w:rFonts w:ascii="Arial" w:eastAsia="TimesNewRoman" w:hAnsi="Arial" w:cs="Arial"/>
          <w:sz w:val="24"/>
          <w:szCs w:val="24"/>
        </w:rPr>
        <w:t xml:space="preserve">ą </w:t>
      </w:r>
      <w:r w:rsidRPr="00DA24A8">
        <w:rPr>
          <w:rFonts w:ascii="Arial" w:hAnsi="Arial" w:cs="Arial"/>
          <w:sz w:val="24"/>
          <w:szCs w:val="24"/>
        </w:rPr>
        <w:t>sprz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="00CC6CDF" w:rsidRPr="00DA24A8">
        <w:rPr>
          <w:rFonts w:ascii="Arial" w:hAnsi="Arial" w:cs="Arial"/>
          <w:sz w:val="24"/>
          <w:szCs w:val="24"/>
        </w:rPr>
        <w:t xml:space="preserve">tu </w:t>
      </w:r>
      <w:r w:rsidR="00DD5054" w:rsidRPr="00DA24A8">
        <w:rPr>
          <w:rFonts w:ascii="Arial" w:hAnsi="Arial" w:cs="Arial"/>
          <w:sz w:val="24"/>
          <w:szCs w:val="24"/>
        </w:rPr>
        <w:br/>
      </w:r>
      <w:r w:rsidRPr="00DA24A8">
        <w:rPr>
          <w:rFonts w:ascii="Arial" w:hAnsi="Arial" w:cs="Arial"/>
          <w:sz w:val="24"/>
          <w:szCs w:val="24"/>
        </w:rPr>
        <w:t>i prowadzeniem no</w:t>
      </w:r>
      <w:r w:rsidRPr="00DA24A8">
        <w:rPr>
          <w:rFonts w:ascii="Arial" w:eastAsia="TimesNewRoman" w:hAnsi="Arial" w:cs="Arial"/>
          <w:sz w:val="24"/>
          <w:szCs w:val="24"/>
        </w:rPr>
        <w:t>ś</w:t>
      </w:r>
      <w:r w:rsidRPr="00DA24A8">
        <w:rPr>
          <w:rFonts w:ascii="Arial" w:hAnsi="Arial" w:cs="Arial"/>
          <w:sz w:val="24"/>
          <w:szCs w:val="24"/>
        </w:rPr>
        <w:t>nika, obserwowa</w:t>
      </w:r>
      <w:r w:rsidRPr="00DA24A8">
        <w:rPr>
          <w:rFonts w:ascii="Arial" w:eastAsia="TimesNewRoman" w:hAnsi="Arial" w:cs="Arial"/>
          <w:sz w:val="24"/>
          <w:szCs w:val="24"/>
        </w:rPr>
        <w:t xml:space="preserve">ć </w:t>
      </w:r>
      <w:r w:rsidRPr="00DA24A8">
        <w:rPr>
          <w:rFonts w:ascii="Arial" w:hAnsi="Arial" w:cs="Arial"/>
          <w:sz w:val="24"/>
          <w:szCs w:val="24"/>
        </w:rPr>
        <w:t>sprz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Pr="00DA24A8">
        <w:rPr>
          <w:rFonts w:ascii="Arial" w:hAnsi="Arial" w:cs="Arial"/>
          <w:sz w:val="24"/>
          <w:szCs w:val="24"/>
        </w:rPr>
        <w:t>t roboczy i zwraca</w:t>
      </w:r>
      <w:r w:rsidRPr="00DA24A8">
        <w:rPr>
          <w:rFonts w:ascii="Arial" w:eastAsia="TimesNewRoman" w:hAnsi="Arial" w:cs="Arial"/>
          <w:sz w:val="24"/>
          <w:szCs w:val="24"/>
        </w:rPr>
        <w:t xml:space="preserve">ć </w:t>
      </w:r>
      <w:r w:rsidRPr="00DA24A8">
        <w:rPr>
          <w:rFonts w:ascii="Arial" w:hAnsi="Arial" w:cs="Arial"/>
          <w:sz w:val="24"/>
          <w:szCs w:val="24"/>
        </w:rPr>
        <w:t>baczn</w:t>
      </w:r>
      <w:r w:rsidRPr="00DA24A8">
        <w:rPr>
          <w:rFonts w:ascii="Arial" w:eastAsia="TimesNewRoman" w:hAnsi="Arial" w:cs="Arial"/>
          <w:sz w:val="24"/>
          <w:szCs w:val="24"/>
        </w:rPr>
        <w:t xml:space="preserve">ą </w:t>
      </w:r>
      <w:r w:rsidRPr="00DA24A8">
        <w:rPr>
          <w:rFonts w:ascii="Arial" w:hAnsi="Arial" w:cs="Arial"/>
          <w:sz w:val="24"/>
          <w:szCs w:val="24"/>
        </w:rPr>
        <w:t>uwag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="00CC6CDF" w:rsidRPr="00DA24A8">
        <w:rPr>
          <w:rFonts w:ascii="Arial" w:hAnsi="Arial" w:cs="Arial"/>
          <w:sz w:val="24"/>
          <w:szCs w:val="24"/>
        </w:rPr>
        <w:t xml:space="preserve"> </w:t>
      </w:r>
      <w:r w:rsidRPr="00DA24A8">
        <w:rPr>
          <w:rFonts w:ascii="Arial" w:hAnsi="Arial" w:cs="Arial"/>
          <w:sz w:val="24"/>
          <w:szCs w:val="24"/>
        </w:rPr>
        <w:t>na bezpiecze</w:t>
      </w:r>
      <w:r w:rsidRPr="00DA24A8">
        <w:rPr>
          <w:rFonts w:ascii="Arial" w:eastAsia="TimesNewRoman" w:hAnsi="Arial" w:cs="Arial"/>
          <w:sz w:val="24"/>
          <w:szCs w:val="24"/>
        </w:rPr>
        <w:t>ń</w:t>
      </w:r>
      <w:r w:rsidRPr="00DA24A8">
        <w:rPr>
          <w:rFonts w:ascii="Arial" w:hAnsi="Arial" w:cs="Arial"/>
          <w:sz w:val="24"/>
          <w:szCs w:val="24"/>
        </w:rPr>
        <w:t>stwo osób i pojazdów znajduj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cych si</w:t>
      </w:r>
      <w:r w:rsidRPr="00DA24A8">
        <w:rPr>
          <w:rFonts w:ascii="Arial" w:eastAsia="TimesNewRoman" w:hAnsi="Arial" w:cs="Arial"/>
          <w:sz w:val="24"/>
          <w:szCs w:val="24"/>
        </w:rPr>
        <w:t xml:space="preserve">ę </w:t>
      </w:r>
      <w:r w:rsidRPr="00DA24A8">
        <w:rPr>
          <w:rFonts w:ascii="Arial" w:hAnsi="Arial" w:cs="Arial"/>
          <w:sz w:val="24"/>
          <w:szCs w:val="24"/>
        </w:rPr>
        <w:t>w pobli</w:t>
      </w:r>
      <w:r w:rsidRPr="00DA24A8">
        <w:rPr>
          <w:rFonts w:ascii="Arial" w:eastAsia="TimesNewRoman" w:hAnsi="Arial" w:cs="Arial"/>
          <w:sz w:val="24"/>
          <w:szCs w:val="24"/>
        </w:rPr>
        <w:t>ż</w:t>
      </w:r>
      <w:r w:rsidR="00CC6CDF" w:rsidRPr="00DA24A8">
        <w:rPr>
          <w:rFonts w:ascii="Arial" w:hAnsi="Arial" w:cs="Arial"/>
          <w:sz w:val="24"/>
          <w:szCs w:val="24"/>
        </w:rPr>
        <w:t xml:space="preserve">u wykonywanych </w:t>
      </w:r>
      <w:r w:rsidRPr="00DA24A8">
        <w:rPr>
          <w:rFonts w:ascii="Arial" w:hAnsi="Arial" w:cs="Arial"/>
          <w:sz w:val="24"/>
          <w:szCs w:val="24"/>
        </w:rPr>
        <w:t>robót</w:t>
      </w:r>
      <w:r w:rsidR="00CC6CDF" w:rsidRPr="00DA24A8">
        <w:rPr>
          <w:rFonts w:ascii="Arial" w:hAnsi="Arial" w:cs="Arial"/>
          <w:sz w:val="24"/>
          <w:szCs w:val="24"/>
        </w:rPr>
        <w:t>.</w:t>
      </w:r>
    </w:p>
    <w:p w14:paraId="6A21503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ponosi pełn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odpowiedzialno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za s</w:t>
      </w:r>
      <w:r w:rsidR="00CC6CDF" w:rsidRPr="00DD5054">
        <w:rPr>
          <w:rFonts w:ascii="Arial" w:hAnsi="Arial" w:cs="Arial"/>
          <w:sz w:val="24"/>
          <w:szCs w:val="24"/>
        </w:rPr>
        <w:t xml:space="preserve">zkody wobec osób trzecich przez </w:t>
      </w:r>
      <w:r w:rsidRPr="00DD5054">
        <w:rPr>
          <w:rFonts w:ascii="Arial" w:hAnsi="Arial" w:cs="Arial"/>
          <w:sz w:val="24"/>
          <w:szCs w:val="24"/>
        </w:rPr>
        <w:t>siebie zawinione.</w:t>
      </w:r>
    </w:p>
    <w:p w14:paraId="1B0F2533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F12D97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5.KONTROLA JAKO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012E609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 xml:space="preserve">wykonanych </w:t>
      </w:r>
      <w:r w:rsidR="00EE1BEF" w:rsidRPr="00DD5054">
        <w:rPr>
          <w:rFonts w:ascii="Arial" w:hAnsi="Arial" w:cs="Arial"/>
          <w:sz w:val="24"/>
          <w:szCs w:val="24"/>
        </w:rPr>
        <w:t xml:space="preserve">usług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oceni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wizualnie.</w:t>
      </w:r>
    </w:p>
    <w:p w14:paraId="6B3C1B9A" w14:textId="77777777" w:rsidR="00CC6CDF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205CBA" w14:textId="77777777" w:rsidR="00DA24A8" w:rsidRDefault="00DA24A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7EEB320" w14:textId="77777777" w:rsidR="00DA24A8" w:rsidRDefault="00DA24A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FBDD3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lastRenderedPageBreak/>
        <w:t>6.OBMIAR</w:t>
      </w:r>
    </w:p>
    <w:p w14:paraId="0862F03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Jednostk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obmiarow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jest u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redniona z wszystkich rodzajów planowanego do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CC6CDF" w:rsidRPr="00DD5054">
        <w:rPr>
          <w:rFonts w:ascii="Arial" w:hAnsi="Arial" w:cs="Arial"/>
          <w:sz w:val="24"/>
          <w:szCs w:val="24"/>
        </w:rPr>
        <w:t xml:space="preserve">ycia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roboczo-godzina pracy.</w:t>
      </w:r>
    </w:p>
    <w:p w14:paraId="56A6F281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B22E5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7.PODSTAWA PŁATNO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</w:t>
      </w:r>
    </w:p>
    <w:p w14:paraId="17A93DB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Podstaw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płatno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jest u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redniona roboczo-godzina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tu.</w:t>
      </w:r>
    </w:p>
    <w:p w14:paraId="52B0609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dojazdu na wyznaczone miejsce prac wliczony jest w stawk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roboczo-godzinow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CC6CDF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prac i nie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go ujmowa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zestawieniach kosztów za wykonywane prace.</w:t>
      </w:r>
    </w:p>
    <w:p w14:paraId="5376E1B7" w14:textId="77777777" w:rsidR="007C23A8" w:rsidRPr="00DD5054" w:rsidRDefault="007C23A8" w:rsidP="00DD505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br w:type="page"/>
      </w:r>
    </w:p>
    <w:p w14:paraId="12BE074B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lastRenderedPageBreak/>
        <w:t>Patrolowanie</w:t>
      </w:r>
    </w:p>
    <w:p w14:paraId="1F2A8B9C" w14:textId="77777777" w:rsidR="00673AD6" w:rsidRPr="00DD5054" w:rsidRDefault="00673A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3A9E7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EE1BEF" w:rsidRPr="00DD5054">
        <w:rPr>
          <w:rFonts w:ascii="Arial" w:hAnsi="Arial" w:cs="Arial"/>
          <w:b/>
          <w:bCs/>
          <w:sz w:val="24"/>
          <w:szCs w:val="24"/>
        </w:rPr>
        <w:t>USŁUG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TYCH OPZ</w:t>
      </w:r>
    </w:p>
    <w:p w14:paraId="69DDF6F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Ustalenia zawarte w niniejszej specyfikacji dotycz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 xml:space="preserve">zasad prowadzenia </w:t>
      </w:r>
      <w:r w:rsidR="00EE1BEF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CC6CDF" w:rsidRPr="00DD5054">
        <w:rPr>
          <w:rFonts w:ascii="Arial" w:hAnsi="Arial" w:cs="Arial"/>
          <w:sz w:val="24"/>
          <w:szCs w:val="24"/>
        </w:rPr>
        <w:t xml:space="preserve">zanych </w:t>
      </w:r>
      <w:r w:rsidRPr="00DD5054">
        <w:rPr>
          <w:rFonts w:ascii="Arial" w:hAnsi="Arial" w:cs="Arial"/>
          <w:sz w:val="24"/>
          <w:szCs w:val="24"/>
        </w:rPr>
        <w:t>z zimowym utrzymaniem dróg podczas patrol</w:t>
      </w:r>
      <w:r w:rsidR="00CC6CDF" w:rsidRPr="00DD5054">
        <w:rPr>
          <w:rFonts w:ascii="Arial" w:hAnsi="Arial" w:cs="Arial"/>
          <w:sz w:val="24"/>
          <w:szCs w:val="24"/>
        </w:rPr>
        <w:t xml:space="preserve">owania dróg w celu stwierdzenia </w:t>
      </w:r>
      <w:r w:rsidRPr="00DD5054">
        <w:rPr>
          <w:rFonts w:ascii="Arial" w:hAnsi="Arial" w:cs="Arial"/>
          <w:sz w:val="24"/>
          <w:szCs w:val="24"/>
        </w:rPr>
        <w:t>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ewentualnej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tu.</w:t>
      </w:r>
    </w:p>
    <w:p w14:paraId="03579934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29D19F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2.OGÓLNE WYMAGANIA </w:t>
      </w:r>
    </w:p>
    <w:p w14:paraId="6FF9C370" w14:textId="2D9414C0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Wykonawca </w:t>
      </w:r>
      <w:r w:rsidR="00EE1BEF" w:rsidRPr="00DD5054">
        <w:rPr>
          <w:rFonts w:ascii="Arial" w:hAnsi="Arial" w:cs="Arial"/>
          <w:sz w:val="24"/>
          <w:szCs w:val="24"/>
        </w:rPr>
        <w:t>usług</w:t>
      </w:r>
      <w:r w:rsidRPr="00DD5054">
        <w:rPr>
          <w:rFonts w:ascii="Arial" w:hAnsi="Arial" w:cs="Arial"/>
          <w:sz w:val="24"/>
          <w:szCs w:val="24"/>
        </w:rPr>
        <w:t xml:space="preserve"> odpowiedzialny jest za 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="00CC6CDF" w:rsidRPr="00DD5054">
        <w:rPr>
          <w:rFonts w:ascii="Arial" w:hAnsi="Arial" w:cs="Arial"/>
          <w:sz w:val="24"/>
          <w:szCs w:val="24"/>
        </w:rPr>
        <w:t xml:space="preserve">ich wykonania, zgodnie z OPZ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 xml:space="preserve">i poleceniami </w:t>
      </w:r>
      <w:r w:rsidR="00CC6CDF" w:rsidRPr="00DD5054">
        <w:rPr>
          <w:rFonts w:ascii="Arial" w:hAnsi="Arial" w:cs="Arial"/>
          <w:sz w:val="24"/>
          <w:szCs w:val="24"/>
        </w:rPr>
        <w:t>pracownika Urzędu Miasta i Gminy Wronki</w:t>
      </w:r>
      <w:r w:rsidRPr="00DD5054">
        <w:rPr>
          <w:rFonts w:ascii="Arial" w:hAnsi="Arial" w:cs="Arial"/>
          <w:sz w:val="24"/>
          <w:szCs w:val="24"/>
        </w:rPr>
        <w:t>.</w:t>
      </w:r>
    </w:p>
    <w:p w14:paraId="5BCB8E0E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B159E5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3.WYMAGANIA 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TOWE</w:t>
      </w:r>
    </w:p>
    <w:p w14:paraId="7768D8C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wykonania patrolowania dróg w ramach zimow</w:t>
      </w:r>
      <w:r w:rsidR="00CC6CDF" w:rsidRPr="00DD5054">
        <w:rPr>
          <w:rFonts w:ascii="Arial" w:hAnsi="Arial" w:cs="Arial"/>
          <w:sz w:val="24"/>
          <w:szCs w:val="24"/>
        </w:rPr>
        <w:t xml:space="preserve">ego utrzymania dróg w warunkach </w:t>
      </w:r>
      <w:r w:rsidRPr="00DD5054">
        <w:rPr>
          <w:rFonts w:ascii="Arial" w:hAnsi="Arial" w:cs="Arial"/>
          <w:sz w:val="24"/>
          <w:szCs w:val="24"/>
        </w:rPr>
        <w:t>pogodowych 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tpliwych co do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bezpo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redniej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="00CC6CDF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 xml:space="preserve">załadowanej materiałem do zwalczania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solarki.</w:t>
      </w:r>
    </w:p>
    <w:p w14:paraId="0C5154B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yty do patrolowania musi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wyposa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ony w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533D95" w:rsidRPr="00DD5054">
        <w:rPr>
          <w:rFonts w:ascii="Arial" w:hAnsi="Arial" w:cs="Arial"/>
          <w:sz w:val="24"/>
          <w:szCs w:val="24"/>
        </w:rPr>
        <w:t xml:space="preserve">dzenia GPS (nadajniki, czujniki </w:t>
      </w:r>
      <w:proofErr w:type="spellStart"/>
      <w:r w:rsidRPr="00DD5054">
        <w:rPr>
          <w:rFonts w:ascii="Arial" w:hAnsi="Arial" w:cs="Arial"/>
          <w:sz w:val="24"/>
          <w:szCs w:val="24"/>
        </w:rPr>
        <w:t>posypu</w:t>
      </w:r>
      <w:proofErr w:type="spellEnd"/>
      <w:r w:rsidRPr="00DD5054">
        <w:rPr>
          <w:rFonts w:ascii="Arial" w:hAnsi="Arial" w:cs="Arial"/>
          <w:sz w:val="24"/>
          <w:szCs w:val="24"/>
        </w:rPr>
        <w:t xml:space="preserve"> i płu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enia) zakupione, zamontowane i serwisowane na koszt Wykonawcy na</w:t>
      </w:r>
      <w:r w:rsidR="00533D95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zasadach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lonych w OPZ „Zimowe utrzymanie dróg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anie, zwalczanie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533D95"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sz w:val="24"/>
          <w:szCs w:val="24"/>
        </w:rPr>
        <w:t>zimowej,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ury”.</w:t>
      </w:r>
    </w:p>
    <w:p w14:paraId="272AAA4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 stwierdzeniu awarii nadajnika lub czujnika GPS, Wykonawca przed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533D95" w:rsidRPr="00DD5054">
        <w:rPr>
          <w:rFonts w:ascii="Arial" w:hAnsi="Arial" w:cs="Arial"/>
          <w:sz w:val="24"/>
          <w:szCs w:val="24"/>
        </w:rPr>
        <w:t xml:space="preserve">ciem </w:t>
      </w:r>
      <w:r w:rsidRPr="00DD5054">
        <w:rPr>
          <w:rFonts w:ascii="Arial" w:hAnsi="Arial" w:cs="Arial"/>
          <w:sz w:val="24"/>
          <w:szCs w:val="24"/>
        </w:rPr>
        <w:t>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winien bezwzgl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dnie i niezwłocznie zgłosi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 xml:space="preserve">ten </w:t>
      </w:r>
      <w:r w:rsidR="00533D95" w:rsidRPr="00DD5054">
        <w:rPr>
          <w:rFonts w:ascii="Arial" w:hAnsi="Arial" w:cs="Arial"/>
          <w:sz w:val="24"/>
          <w:szCs w:val="24"/>
        </w:rPr>
        <w:t xml:space="preserve">pracownikowi Urzędu Miasta i Gminy Wronki, który </w:t>
      </w:r>
      <w:r w:rsidRPr="00DD5054">
        <w:rPr>
          <w:rFonts w:ascii="Arial" w:hAnsi="Arial" w:cs="Arial"/>
          <w:sz w:val="24"/>
          <w:szCs w:val="24"/>
        </w:rPr>
        <w:t>ewentualnie wydaje pozwolenie na prac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tej jednostki.</w:t>
      </w:r>
    </w:p>
    <w:p w14:paraId="2AD3EE97" w14:textId="77777777" w:rsidR="00533D95" w:rsidRPr="00DD5054" w:rsidRDefault="00533D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74ED8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4.WYKONANIE </w:t>
      </w:r>
      <w:r w:rsidR="00EE1BEF" w:rsidRPr="00DD5054">
        <w:rPr>
          <w:rFonts w:ascii="Arial" w:hAnsi="Arial" w:cs="Arial"/>
          <w:b/>
          <w:bCs/>
          <w:sz w:val="24"/>
          <w:szCs w:val="24"/>
        </w:rPr>
        <w:t>USŁUG</w:t>
      </w:r>
    </w:p>
    <w:p w14:paraId="63C9F3C4" w14:textId="213C432A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Załadowana materiałem przeznaczonym do zwalczania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533D95" w:rsidRPr="00DD5054">
        <w:rPr>
          <w:rFonts w:ascii="Arial" w:hAnsi="Arial" w:cs="Arial"/>
          <w:sz w:val="24"/>
          <w:szCs w:val="24"/>
        </w:rPr>
        <w:t xml:space="preserve">ci zimowej solarka dokonuje </w:t>
      </w:r>
      <w:r w:rsidRPr="00DD5054">
        <w:rPr>
          <w:rFonts w:ascii="Arial" w:hAnsi="Arial" w:cs="Arial"/>
          <w:sz w:val="24"/>
          <w:szCs w:val="24"/>
        </w:rPr>
        <w:t xml:space="preserve">patrolowania drogi wyznaczonej przez </w:t>
      </w:r>
      <w:r w:rsidR="00533D95" w:rsidRPr="00DD5054">
        <w:rPr>
          <w:rFonts w:ascii="Arial" w:hAnsi="Arial" w:cs="Arial"/>
          <w:sz w:val="24"/>
          <w:szCs w:val="24"/>
        </w:rPr>
        <w:t xml:space="preserve">do pracownika Urzędu Miasta </w:t>
      </w:r>
      <w:r w:rsidR="00DD5054">
        <w:rPr>
          <w:rFonts w:ascii="Arial" w:hAnsi="Arial" w:cs="Arial"/>
          <w:sz w:val="24"/>
          <w:szCs w:val="24"/>
        </w:rPr>
        <w:br/>
      </w:r>
      <w:r w:rsidR="00533D95" w:rsidRPr="00DD5054">
        <w:rPr>
          <w:rFonts w:ascii="Arial" w:hAnsi="Arial" w:cs="Arial"/>
          <w:sz w:val="24"/>
          <w:szCs w:val="24"/>
        </w:rPr>
        <w:t>i Gminy Wronki</w:t>
      </w:r>
      <w:r w:rsidRPr="00DD5054">
        <w:rPr>
          <w:rFonts w:ascii="Arial" w:hAnsi="Arial" w:cs="Arial"/>
          <w:sz w:val="24"/>
          <w:szCs w:val="24"/>
        </w:rPr>
        <w:t xml:space="preserve"> w warunkach pogodowych 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tpliwych. Celem patrolowania jest</w:t>
      </w:r>
      <w:r w:rsidR="00533D95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stwierdzenie ewentualnej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i podj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533D95" w:rsidRPr="00DD5054">
        <w:rPr>
          <w:rFonts w:ascii="Arial" w:hAnsi="Arial" w:cs="Arial"/>
          <w:sz w:val="24"/>
          <w:szCs w:val="24"/>
        </w:rPr>
        <w:t xml:space="preserve">cie robót </w:t>
      </w:r>
      <w:r w:rsidR="00DD5054">
        <w:rPr>
          <w:rFonts w:ascii="Arial" w:hAnsi="Arial" w:cs="Arial"/>
          <w:sz w:val="24"/>
          <w:szCs w:val="24"/>
        </w:rPr>
        <w:br/>
      </w:r>
      <w:r w:rsidR="00533D95" w:rsidRPr="00DD5054">
        <w:rPr>
          <w:rFonts w:ascii="Arial" w:hAnsi="Arial" w:cs="Arial"/>
          <w:sz w:val="24"/>
          <w:szCs w:val="24"/>
        </w:rPr>
        <w:t xml:space="preserve">w </w:t>
      </w:r>
      <w:r w:rsidRPr="00DD5054">
        <w:rPr>
          <w:rFonts w:ascii="Arial" w:hAnsi="Arial" w:cs="Arial"/>
          <w:sz w:val="24"/>
          <w:szCs w:val="24"/>
        </w:rPr>
        <w:t>miejscach tego wymagaj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cych przez jednostk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patroluj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533D95" w:rsidRPr="00DD5054">
        <w:rPr>
          <w:rFonts w:ascii="Arial" w:hAnsi="Arial" w:cs="Arial"/>
          <w:sz w:val="24"/>
          <w:szCs w:val="24"/>
        </w:rPr>
        <w:t xml:space="preserve">. </w:t>
      </w:r>
      <w:r w:rsidRPr="00DD5054">
        <w:rPr>
          <w:rFonts w:ascii="Arial" w:hAnsi="Arial" w:cs="Arial"/>
          <w:sz w:val="24"/>
          <w:szCs w:val="24"/>
        </w:rPr>
        <w:t xml:space="preserve">Patrolowanie dróg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i dojazd do pojedynczych miejsc koniecz</w:t>
      </w:r>
      <w:r w:rsidR="00533D95" w:rsidRPr="00DD5054">
        <w:rPr>
          <w:rFonts w:ascii="Arial" w:hAnsi="Arial" w:cs="Arial"/>
          <w:sz w:val="24"/>
          <w:szCs w:val="24"/>
        </w:rPr>
        <w:t xml:space="preserve">nych do posypania wykonuje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wysłany z najbli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szej bazy wskazanej w materiałach przetargowych.</w:t>
      </w:r>
    </w:p>
    <w:p w14:paraId="55999339" w14:textId="77777777" w:rsidR="00533D95" w:rsidRPr="00DD5054" w:rsidRDefault="00533D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FB1D68F" w14:textId="77777777" w:rsidR="00EE1BEF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5.KONTROLA JAKO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6481188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 xml:space="preserve">wykonanych </w:t>
      </w:r>
      <w:r w:rsidR="00EE1BEF" w:rsidRPr="00DD5054">
        <w:rPr>
          <w:rFonts w:ascii="Arial" w:hAnsi="Arial" w:cs="Arial"/>
          <w:sz w:val="24"/>
          <w:szCs w:val="24"/>
        </w:rPr>
        <w:t>usług</w:t>
      </w:r>
      <w:r w:rsidRPr="00DD5054">
        <w:rPr>
          <w:rFonts w:ascii="Arial" w:hAnsi="Arial" w:cs="Arial"/>
          <w:sz w:val="24"/>
          <w:szCs w:val="24"/>
        </w:rPr>
        <w:t xml:space="preserve">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oceni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wizualnie.</w:t>
      </w:r>
    </w:p>
    <w:p w14:paraId="479687CC" w14:textId="77777777" w:rsidR="00533D95" w:rsidRPr="00DD5054" w:rsidRDefault="00533D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4E4830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lastRenderedPageBreak/>
        <w:t xml:space="preserve">6.OBMIAR </w:t>
      </w:r>
    </w:p>
    <w:p w14:paraId="7D82E52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Jednostkami obmiarowymi jest km przejechanej drogi podczas patrolow</w:t>
      </w:r>
      <w:r w:rsidR="00533D95" w:rsidRPr="00DD5054">
        <w:rPr>
          <w:rFonts w:ascii="Arial" w:hAnsi="Arial" w:cs="Arial"/>
          <w:sz w:val="24"/>
          <w:szCs w:val="24"/>
        </w:rPr>
        <w:t xml:space="preserve">ania, czyli dojazdu </w:t>
      </w:r>
      <w:r w:rsidRPr="00DD5054">
        <w:rPr>
          <w:rFonts w:ascii="Arial" w:hAnsi="Arial" w:cs="Arial"/>
          <w:sz w:val="24"/>
          <w:szCs w:val="24"/>
        </w:rPr>
        <w:t>do miejsc 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tpliwych, które wyznacza do sprawdzeni</w:t>
      </w:r>
      <w:r w:rsidR="00533D95" w:rsidRPr="00DD5054">
        <w:rPr>
          <w:rFonts w:ascii="Arial" w:hAnsi="Arial" w:cs="Arial"/>
          <w:sz w:val="24"/>
          <w:szCs w:val="24"/>
        </w:rPr>
        <w:t>a i ewentualnej pracy pracownik Urzędu Miasta i Gminy Wronki</w:t>
      </w:r>
      <w:r w:rsidRPr="00DD5054">
        <w:rPr>
          <w:rFonts w:ascii="Arial" w:hAnsi="Arial" w:cs="Arial"/>
          <w:sz w:val="24"/>
          <w:szCs w:val="24"/>
        </w:rPr>
        <w:t>, potwierdzaj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długo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przebytej drogi.</w:t>
      </w:r>
    </w:p>
    <w:p w14:paraId="219CF124" w14:textId="77777777" w:rsidR="00533D95" w:rsidRPr="00DD5054" w:rsidRDefault="00533D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CDBB6F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7.PODSTAWA PŁATNO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</w:t>
      </w:r>
    </w:p>
    <w:p w14:paraId="3405EC4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Ilo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kilometrów przebytej drogi podczas dojazdu do miejsc 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533D95" w:rsidRPr="00DD5054">
        <w:rPr>
          <w:rFonts w:ascii="Arial" w:hAnsi="Arial" w:cs="Arial"/>
          <w:sz w:val="24"/>
          <w:szCs w:val="24"/>
        </w:rPr>
        <w:t xml:space="preserve">tpliwych, potwierdzonych </w:t>
      </w:r>
      <w:r w:rsidRPr="00DD5054">
        <w:rPr>
          <w:rFonts w:ascii="Arial" w:hAnsi="Arial" w:cs="Arial"/>
          <w:sz w:val="24"/>
          <w:szCs w:val="24"/>
        </w:rPr>
        <w:t xml:space="preserve">przez </w:t>
      </w:r>
      <w:r w:rsidR="00533D95" w:rsidRPr="00DD5054">
        <w:rPr>
          <w:rFonts w:ascii="Arial" w:hAnsi="Arial" w:cs="Arial"/>
          <w:sz w:val="24"/>
          <w:szCs w:val="24"/>
        </w:rPr>
        <w:t>pracownika Urzędu Miasta i Gminy Wronki</w:t>
      </w:r>
      <w:r w:rsidRPr="00DD5054">
        <w:rPr>
          <w:rFonts w:ascii="Arial" w:hAnsi="Arial" w:cs="Arial"/>
          <w:sz w:val="24"/>
          <w:szCs w:val="24"/>
        </w:rPr>
        <w:t>.</w:t>
      </w:r>
    </w:p>
    <w:p w14:paraId="6245560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Uwaga: Koszt objazdów dróg przez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urneg</w:t>
      </w:r>
      <w:r w:rsidR="00533D95" w:rsidRPr="00DD5054">
        <w:rPr>
          <w:rFonts w:ascii="Arial" w:hAnsi="Arial" w:cs="Arial"/>
          <w:sz w:val="24"/>
          <w:szCs w:val="24"/>
        </w:rPr>
        <w:t xml:space="preserve">o Wykonawcy samochodem osobowym </w:t>
      </w:r>
      <w:r w:rsidRPr="00DD5054">
        <w:rPr>
          <w:rFonts w:ascii="Arial" w:hAnsi="Arial" w:cs="Arial"/>
          <w:sz w:val="24"/>
          <w:szCs w:val="24"/>
        </w:rPr>
        <w:t>wliczony jest w cen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jednostkow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, zgodnie z pkt 5 OPZ „Od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anie, zwalczanie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533D95"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sz w:val="24"/>
          <w:szCs w:val="24"/>
        </w:rPr>
        <w:t>zimowej,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ury, monitoring GPS”.</w:t>
      </w:r>
    </w:p>
    <w:p w14:paraId="1901166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C5C73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7923C3" w14:textId="232984A6" w:rsidR="00B5379C" w:rsidRDefault="00B5379C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D28889" w14:textId="7F4CE0B7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55BE99" w14:textId="0942EA8D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2CCB02" w14:textId="64CF248B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9B9CC13" w14:textId="5783576E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4BDFB96" w14:textId="21ECC5AB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67F9E1" w14:textId="735BDEA4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6792BC5" w14:textId="17E3D6F8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BA9F2B" w14:textId="4D5544AE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38AF23" w14:textId="64F62815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26C8D9C" w14:textId="6F295BC8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0B309F5" w14:textId="4426183D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7CC6A3" w14:textId="68802B7C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8112C4F" w14:textId="7EAA93B9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0F220EE" w14:textId="0AD1EC7A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69CBE1" w14:textId="4C5D1A10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BDC223" w14:textId="142ACB2E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8C16D97" w14:textId="36F3ADE9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D63A3B4" w14:textId="0DC7279C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4742BF" w14:textId="27CE34B4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C8DA55" w14:textId="5B35EF8F" w:rsidR="00DD5054" w:rsidRP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5DB6F3" w14:textId="77777777" w:rsidR="00B5379C" w:rsidRPr="00DD5054" w:rsidRDefault="00B5379C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404A3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C6BF3D3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t xml:space="preserve">Wywóz 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niegu</w:t>
      </w:r>
    </w:p>
    <w:p w14:paraId="1475C94F" w14:textId="77777777" w:rsidR="00673AD6" w:rsidRPr="00DD5054" w:rsidRDefault="00673A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B8A58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EE1BEF" w:rsidRPr="00DD5054">
        <w:rPr>
          <w:rFonts w:ascii="Arial" w:hAnsi="Arial" w:cs="Arial"/>
          <w:b/>
          <w:bCs/>
          <w:sz w:val="24"/>
          <w:szCs w:val="24"/>
        </w:rPr>
        <w:t>PRAC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TYCH OPZ</w:t>
      </w:r>
    </w:p>
    <w:p w14:paraId="17B21C7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Przedmiotem niniejszego OPZ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wymagania dotycz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4249AF" w:rsidRPr="00DD5054">
        <w:rPr>
          <w:rFonts w:ascii="Arial" w:hAnsi="Arial" w:cs="Arial"/>
          <w:sz w:val="24"/>
          <w:szCs w:val="24"/>
        </w:rPr>
        <w:t xml:space="preserve">ce </w:t>
      </w:r>
      <w:r w:rsidRPr="00DD5054">
        <w:rPr>
          <w:rFonts w:ascii="Arial" w:hAnsi="Arial" w:cs="Arial"/>
          <w:sz w:val="24"/>
          <w:szCs w:val="24"/>
        </w:rPr>
        <w:t xml:space="preserve">wykonania i odbioru </w:t>
      </w:r>
      <w:r w:rsidR="00EE1BEF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zanych z wywozem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4249AF" w:rsidRPr="00DD5054">
        <w:rPr>
          <w:rFonts w:ascii="Arial" w:hAnsi="Arial" w:cs="Arial"/>
          <w:sz w:val="24"/>
          <w:szCs w:val="24"/>
        </w:rPr>
        <w:t xml:space="preserve">cego po pracach </w:t>
      </w:r>
      <w:r w:rsidRPr="00DD5054">
        <w:rPr>
          <w:rFonts w:ascii="Arial" w:hAnsi="Arial" w:cs="Arial"/>
          <w:sz w:val="24"/>
          <w:szCs w:val="24"/>
        </w:rPr>
        <w:t>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4249AF" w:rsidRPr="00DD5054">
        <w:rPr>
          <w:rFonts w:ascii="Arial" w:hAnsi="Arial" w:cs="Arial"/>
          <w:sz w:val="24"/>
          <w:szCs w:val="24"/>
        </w:rPr>
        <w:t xml:space="preserve">ania jezdni, </w:t>
      </w:r>
      <w:r w:rsidRPr="00DD5054">
        <w:rPr>
          <w:rFonts w:ascii="Arial" w:hAnsi="Arial" w:cs="Arial"/>
          <w:sz w:val="24"/>
          <w:szCs w:val="24"/>
        </w:rPr>
        <w:t>chodników</w:t>
      </w:r>
      <w:r w:rsidR="004249AF" w:rsidRPr="00DD5054">
        <w:rPr>
          <w:rFonts w:ascii="Arial" w:hAnsi="Arial" w:cs="Arial"/>
          <w:sz w:val="24"/>
          <w:szCs w:val="24"/>
        </w:rPr>
        <w:t>, parkingów, placów i zatok pasa.</w:t>
      </w:r>
    </w:p>
    <w:p w14:paraId="26FB73A0" w14:textId="6D094BC4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OPZ stosowana jest jako dokument przetargowy i kontrak</w:t>
      </w:r>
      <w:r w:rsidR="004249AF" w:rsidRPr="00DD5054">
        <w:rPr>
          <w:rFonts w:ascii="Arial" w:hAnsi="Arial" w:cs="Arial"/>
          <w:sz w:val="24"/>
          <w:szCs w:val="24"/>
        </w:rPr>
        <w:t xml:space="preserve">towy przy zlecaniu </w:t>
      </w:r>
      <w:r w:rsidR="00DD5054">
        <w:rPr>
          <w:rFonts w:ascii="Arial" w:hAnsi="Arial" w:cs="Arial"/>
          <w:sz w:val="24"/>
          <w:szCs w:val="24"/>
        </w:rPr>
        <w:br/>
      </w:r>
      <w:r w:rsidR="004249AF" w:rsidRPr="00DD5054">
        <w:rPr>
          <w:rFonts w:ascii="Arial" w:hAnsi="Arial" w:cs="Arial"/>
          <w:sz w:val="24"/>
          <w:szCs w:val="24"/>
        </w:rPr>
        <w:t xml:space="preserve">i realizacji </w:t>
      </w:r>
      <w:r w:rsidRPr="00DD5054">
        <w:rPr>
          <w:rFonts w:ascii="Arial" w:hAnsi="Arial" w:cs="Arial"/>
          <w:sz w:val="24"/>
          <w:szCs w:val="24"/>
        </w:rPr>
        <w:t>robót zimowego utrzymania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zanych z wywozem 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z korony drogi.</w:t>
      </w:r>
    </w:p>
    <w:p w14:paraId="178F8BE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Ustalenia zawarte w niniejszym OPZ dotycz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zasad prowadzenia robót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zanych</w:t>
      </w:r>
    </w:p>
    <w:p w14:paraId="78F7016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 wywozem 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z korony drogi i obejmuj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:</w:t>
      </w:r>
    </w:p>
    <w:p w14:paraId="36FD6FC9" w14:textId="17D92759" w:rsidR="00DF0299" w:rsidRPr="00A70FB0" w:rsidRDefault="00DF0299" w:rsidP="00A70FB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0FB0">
        <w:rPr>
          <w:rFonts w:ascii="Arial" w:hAnsi="Arial" w:cs="Arial"/>
          <w:sz w:val="24"/>
          <w:szCs w:val="24"/>
        </w:rPr>
        <w:t>usuni</w:t>
      </w:r>
      <w:r w:rsidRPr="00A70FB0">
        <w:rPr>
          <w:rFonts w:ascii="Arial" w:eastAsia="TimesNewRoman" w:hAnsi="Arial" w:cs="Arial"/>
          <w:sz w:val="24"/>
          <w:szCs w:val="24"/>
        </w:rPr>
        <w:t>ę</w:t>
      </w:r>
      <w:r w:rsidRPr="00A70FB0">
        <w:rPr>
          <w:rFonts w:ascii="Arial" w:hAnsi="Arial" w:cs="Arial"/>
          <w:sz w:val="24"/>
          <w:szCs w:val="24"/>
        </w:rPr>
        <w:t>cie zalegaj</w:t>
      </w:r>
      <w:r w:rsidRPr="00A70FB0">
        <w:rPr>
          <w:rFonts w:ascii="Arial" w:eastAsia="TimesNewRoman" w:hAnsi="Arial" w:cs="Arial"/>
          <w:sz w:val="24"/>
          <w:szCs w:val="24"/>
        </w:rPr>
        <w:t>ą</w:t>
      </w:r>
      <w:r w:rsidRPr="00A70FB0">
        <w:rPr>
          <w:rFonts w:ascii="Arial" w:hAnsi="Arial" w:cs="Arial"/>
          <w:sz w:val="24"/>
          <w:szCs w:val="24"/>
        </w:rPr>
        <w:t xml:space="preserve">cego 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niegu;</w:t>
      </w:r>
    </w:p>
    <w:p w14:paraId="33B641AB" w14:textId="00893C1B" w:rsidR="00DF0299" w:rsidRPr="00A70FB0" w:rsidRDefault="00DF0299" w:rsidP="00A70FB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0FB0">
        <w:rPr>
          <w:rFonts w:ascii="Arial" w:hAnsi="Arial" w:cs="Arial"/>
          <w:sz w:val="24"/>
          <w:szCs w:val="24"/>
        </w:rPr>
        <w:t xml:space="preserve">transport mas 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niegu;</w:t>
      </w:r>
    </w:p>
    <w:p w14:paraId="72021A2E" w14:textId="11B2FE11" w:rsidR="00DF0299" w:rsidRPr="00A70FB0" w:rsidRDefault="00DF0299" w:rsidP="00A70FB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0FB0">
        <w:rPr>
          <w:rFonts w:ascii="Arial" w:hAnsi="Arial" w:cs="Arial"/>
          <w:sz w:val="24"/>
          <w:szCs w:val="24"/>
        </w:rPr>
        <w:t>ewentualne usuni</w:t>
      </w:r>
      <w:r w:rsidRPr="00A70FB0">
        <w:rPr>
          <w:rFonts w:ascii="Arial" w:eastAsia="TimesNewRoman" w:hAnsi="Arial" w:cs="Arial"/>
          <w:sz w:val="24"/>
          <w:szCs w:val="24"/>
        </w:rPr>
        <w:t>ę</w:t>
      </w:r>
      <w:r w:rsidRPr="00A70FB0">
        <w:rPr>
          <w:rFonts w:ascii="Arial" w:hAnsi="Arial" w:cs="Arial"/>
          <w:sz w:val="24"/>
          <w:szCs w:val="24"/>
        </w:rPr>
        <w:t xml:space="preserve">cie 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lisko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ci po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niegowej z miejsc po usuni</w:t>
      </w:r>
      <w:r w:rsidRPr="00A70FB0">
        <w:rPr>
          <w:rFonts w:ascii="Arial" w:eastAsia="TimesNewRoman" w:hAnsi="Arial" w:cs="Arial"/>
          <w:sz w:val="24"/>
          <w:szCs w:val="24"/>
        </w:rPr>
        <w:t>ę</w:t>
      </w:r>
      <w:r w:rsidRPr="00A70FB0">
        <w:rPr>
          <w:rFonts w:ascii="Arial" w:hAnsi="Arial" w:cs="Arial"/>
          <w:sz w:val="24"/>
          <w:szCs w:val="24"/>
        </w:rPr>
        <w:t xml:space="preserve">tym 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niegu.</w:t>
      </w:r>
    </w:p>
    <w:p w14:paraId="55B3477A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9C9FB6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2.MATERIAŁY</w:t>
      </w:r>
    </w:p>
    <w:p w14:paraId="34BE36F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likwidacji ewentualnej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po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niegowej wyst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cej w miejscu po usuni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4249AF" w:rsidRPr="00DD5054">
        <w:rPr>
          <w:rFonts w:ascii="Arial" w:hAnsi="Arial" w:cs="Arial"/>
          <w:sz w:val="24"/>
          <w:szCs w:val="24"/>
        </w:rPr>
        <w:t xml:space="preserve">tych </w:t>
      </w:r>
      <w:r w:rsidRPr="00DD5054">
        <w:rPr>
          <w:rFonts w:ascii="Arial" w:hAnsi="Arial" w:cs="Arial"/>
          <w:sz w:val="24"/>
          <w:szCs w:val="24"/>
        </w:rPr>
        <w:t xml:space="preserve">masach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niegu,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materiałów zgodnych z OPZ Zimowe Utrzymanie Chodników.</w:t>
      </w:r>
    </w:p>
    <w:p w14:paraId="00509E4C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D56BE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</w:t>
      </w:r>
    </w:p>
    <w:p w14:paraId="299A444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robót przy usuwaniu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stosowa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specjalistyc</w:t>
      </w:r>
      <w:r w:rsidR="004249AF" w:rsidRPr="00DD5054">
        <w:rPr>
          <w:rFonts w:ascii="Arial" w:hAnsi="Arial" w:cs="Arial"/>
          <w:sz w:val="24"/>
          <w:szCs w:val="24"/>
        </w:rPr>
        <w:t xml:space="preserve">zne ładowarki, szczotki </w:t>
      </w:r>
      <w:r w:rsidRPr="00DD5054">
        <w:rPr>
          <w:rFonts w:ascii="Arial" w:hAnsi="Arial" w:cs="Arial"/>
          <w:sz w:val="24"/>
          <w:szCs w:val="24"/>
        </w:rPr>
        <w:t>mechaniczne, samochody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arowe.</w:t>
      </w:r>
    </w:p>
    <w:p w14:paraId="1E3A569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Uwaga: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mechaniczny wykonuj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prace na chodniku, powinien posiada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="004249AF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odpowiednia mas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, nie powoduj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niszczenia nawierzchni chodników.</w:t>
      </w:r>
    </w:p>
    <w:p w14:paraId="3F1805C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Dopuszcza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r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czne usuwanie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niegu, oraz r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czne posypyw</w:t>
      </w:r>
      <w:r w:rsidR="004249AF" w:rsidRPr="00DD5054">
        <w:rPr>
          <w:rFonts w:ascii="Arial" w:hAnsi="Arial" w:cs="Arial"/>
          <w:sz w:val="24"/>
          <w:szCs w:val="24"/>
        </w:rPr>
        <w:t xml:space="preserve">anie chodników materiałem </w:t>
      </w:r>
      <w:r w:rsidRPr="00DD5054">
        <w:rPr>
          <w:rFonts w:ascii="Arial" w:hAnsi="Arial" w:cs="Arial"/>
          <w:sz w:val="24"/>
          <w:szCs w:val="24"/>
        </w:rPr>
        <w:t>dowiezionym dost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pnym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tem transportowym.</w:t>
      </w:r>
    </w:p>
    <w:p w14:paraId="17A20B2B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9337B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4.WYKONANIE </w:t>
      </w:r>
      <w:r w:rsidR="00EE1BEF" w:rsidRPr="00DD5054">
        <w:rPr>
          <w:rFonts w:ascii="Arial" w:hAnsi="Arial" w:cs="Arial"/>
          <w:b/>
          <w:bCs/>
          <w:sz w:val="24"/>
          <w:szCs w:val="24"/>
        </w:rPr>
        <w:t>PRAC</w:t>
      </w:r>
    </w:p>
    <w:p w14:paraId="30CDC2D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Technika prac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zanych z wywozem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uzale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niona jest od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4249AF" w:rsidRPr="00DD5054">
        <w:rPr>
          <w:rFonts w:ascii="Arial" w:hAnsi="Arial" w:cs="Arial"/>
          <w:sz w:val="24"/>
          <w:szCs w:val="24"/>
        </w:rPr>
        <w:t xml:space="preserve">niegu i jego </w:t>
      </w:r>
      <w:r w:rsidRPr="00DD5054">
        <w:rPr>
          <w:rFonts w:ascii="Arial" w:hAnsi="Arial" w:cs="Arial"/>
          <w:sz w:val="24"/>
          <w:szCs w:val="24"/>
        </w:rPr>
        <w:t>uło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 w pryzmach.</w:t>
      </w:r>
    </w:p>
    <w:p w14:paraId="60B9B8D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Celem prac jest zapewnienie bezpiecze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Pr="00DD5054">
        <w:rPr>
          <w:rFonts w:ascii="Arial" w:hAnsi="Arial" w:cs="Arial"/>
          <w:sz w:val="24"/>
          <w:szCs w:val="24"/>
        </w:rPr>
        <w:t>stwa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ytkownikom </w:t>
      </w:r>
      <w:r w:rsidR="004249AF" w:rsidRPr="00DD5054">
        <w:rPr>
          <w:rFonts w:ascii="Arial" w:hAnsi="Arial" w:cs="Arial"/>
          <w:sz w:val="24"/>
          <w:szCs w:val="24"/>
        </w:rPr>
        <w:t xml:space="preserve">ruchu drogowego, przez </w:t>
      </w:r>
      <w:r w:rsidRPr="00DD5054">
        <w:rPr>
          <w:rFonts w:ascii="Arial" w:hAnsi="Arial" w:cs="Arial"/>
          <w:sz w:val="24"/>
          <w:szCs w:val="24"/>
        </w:rPr>
        <w:t>przywrócenie ich pełnej szeroko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ytkowej oraz </w:t>
      </w:r>
      <w:r w:rsidR="004249AF" w:rsidRPr="00DD5054">
        <w:rPr>
          <w:rFonts w:ascii="Arial" w:hAnsi="Arial" w:cs="Arial"/>
          <w:sz w:val="24"/>
          <w:szCs w:val="24"/>
        </w:rPr>
        <w:t xml:space="preserve">przygotowanie miejsc do odkładu </w:t>
      </w:r>
      <w:r w:rsidRPr="00DD5054">
        <w:rPr>
          <w:rFonts w:ascii="Arial" w:hAnsi="Arial" w:cs="Arial"/>
          <w:sz w:val="24"/>
          <w:szCs w:val="24"/>
        </w:rPr>
        <w:t xml:space="preserve">kolejnych mas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w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zku z ewentualnymi opadami.</w:t>
      </w:r>
    </w:p>
    <w:p w14:paraId="4FF58D3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eastAsia="TimesNewRoman" w:hAnsi="Arial" w:cs="Arial"/>
          <w:sz w:val="24"/>
          <w:szCs w:val="24"/>
        </w:rPr>
        <w:lastRenderedPageBreak/>
        <w:t>Ś</w:t>
      </w:r>
      <w:r w:rsidRPr="00DD5054">
        <w:rPr>
          <w:rFonts w:ascii="Arial" w:hAnsi="Arial" w:cs="Arial"/>
          <w:sz w:val="24"/>
          <w:szCs w:val="24"/>
        </w:rPr>
        <w:t>nieg usuwany ma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na odległo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do 5 km od miejsca zalegania.</w:t>
      </w:r>
    </w:p>
    <w:p w14:paraId="1A3740C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Uwaga: Wykonawca winien wywozi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cy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nieg w miejsca wskazane przez </w:t>
      </w:r>
      <w:r w:rsidR="004249AF" w:rsidRPr="00DD5054">
        <w:rPr>
          <w:rFonts w:ascii="Arial" w:hAnsi="Arial" w:cs="Arial"/>
          <w:sz w:val="24"/>
          <w:szCs w:val="24"/>
        </w:rPr>
        <w:t>Gminę Wronki</w:t>
      </w:r>
      <w:r w:rsidRPr="00DD5054">
        <w:rPr>
          <w:rFonts w:ascii="Arial" w:hAnsi="Arial" w:cs="Arial"/>
          <w:sz w:val="24"/>
          <w:szCs w:val="24"/>
        </w:rPr>
        <w:t>.</w:t>
      </w:r>
    </w:p>
    <w:p w14:paraId="54BD35A3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9BF872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5.KONTROLA JAKO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43B0D44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wykonanych robót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oceni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wizualnie.</w:t>
      </w:r>
    </w:p>
    <w:p w14:paraId="71CDBF53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31D12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6.JEDNOSTKI OBMIAROWE</w:t>
      </w:r>
    </w:p>
    <w:p w14:paraId="7B32BFA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Jednostk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obmiarow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[m³].</w:t>
      </w:r>
    </w:p>
    <w:p w14:paraId="64EE6F4F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A31123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7.PODSTAWA PŁATNO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</w:t>
      </w:r>
    </w:p>
    <w:p w14:paraId="3794FD7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dojazdu na wyznaczone miejsce prac i powrotu z niego, a tak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e: załadunek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4249AF" w:rsidRPr="00DD5054">
        <w:rPr>
          <w:rFonts w:ascii="Arial" w:hAnsi="Arial" w:cs="Arial"/>
          <w:sz w:val="24"/>
          <w:szCs w:val="24"/>
        </w:rPr>
        <w:t xml:space="preserve">niegu; </w:t>
      </w:r>
      <w:r w:rsidRPr="00DD5054">
        <w:rPr>
          <w:rFonts w:ascii="Arial" w:hAnsi="Arial" w:cs="Arial"/>
          <w:sz w:val="24"/>
          <w:szCs w:val="24"/>
        </w:rPr>
        <w:t xml:space="preserve">wywóz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niegu; posprz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tanie miejsca wywozu, wliczone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 ogóln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stawk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="004249AF" w:rsidRPr="00DD5054">
        <w:rPr>
          <w:rFonts w:ascii="Arial" w:hAnsi="Arial" w:cs="Arial"/>
          <w:sz w:val="24"/>
          <w:szCs w:val="24"/>
        </w:rPr>
        <w:t xml:space="preserve">za „wywóz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niegu” i nie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ich ujmowa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zestawieniach kosztów za wykonywane prace.</w:t>
      </w:r>
    </w:p>
    <w:p w14:paraId="69CC48CB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11850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8.PODSTAWA PŁATNOSCI</w:t>
      </w:r>
    </w:p>
    <w:p w14:paraId="04299CB0" w14:textId="11BC02F9" w:rsidR="005C464F" w:rsidRPr="00DD5054" w:rsidRDefault="00DF0299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Podstaw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płatno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jest ilo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 xml:space="preserve">[m³] wywiezionego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niegu.</w:t>
      </w:r>
    </w:p>
    <w:p w14:paraId="4B6CCD6D" w14:textId="42CFB47E" w:rsidR="00B5379C" w:rsidRDefault="00B5379C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54C2083" w14:textId="274F3937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52BFA2" w14:textId="11A733B3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771EE3" w14:textId="03C0D2F7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A96D95" w14:textId="77777777" w:rsidR="00277DDC" w:rsidRDefault="00277DDC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69F12D" w14:textId="55E275D1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BCEB142" w14:textId="24C3F6DA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CE1D1E1" w14:textId="102F1794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9A8326C" w14:textId="7DCE5955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46080A" w14:textId="3D182BF2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5ABFE7" w14:textId="510416AF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C0A8DE" w14:textId="12C3F0B1" w:rsidR="00DD5054" w:rsidRP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119EFF" w14:textId="77777777" w:rsidR="001704BA" w:rsidRPr="00DD5054" w:rsidRDefault="001704BA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t>Harmonogram</w:t>
      </w:r>
    </w:p>
    <w:p w14:paraId="470D72A7" w14:textId="327FF483" w:rsidR="00A8283E" w:rsidRPr="00DD5054" w:rsidRDefault="00A8283E" w:rsidP="00DD5054">
      <w:pPr>
        <w:spacing w:line="360" w:lineRule="auto"/>
        <w:jc w:val="both"/>
        <w:rPr>
          <w:rFonts w:ascii="Arial" w:hAnsi="Arial" w:cs="Arial"/>
          <w:kern w:val="3"/>
          <w:sz w:val="24"/>
          <w:szCs w:val="24"/>
          <w:u w:val="single"/>
        </w:rPr>
      </w:pPr>
      <w:r w:rsidRPr="00DD5054">
        <w:rPr>
          <w:rFonts w:ascii="Arial" w:hAnsi="Arial" w:cs="Arial"/>
          <w:kern w:val="3"/>
          <w:sz w:val="24"/>
          <w:szCs w:val="24"/>
          <w:u w:val="single"/>
        </w:rPr>
        <w:t xml:space="preserve">Harmonogram zimowego utrzymania </w:t>
      </w:r>
      <w:r w:rsidRPr="00DD5054">
        <w:rPr>
          <w:rFonts w:ascii="Arial" w:hAnsi="Arial" w:cs="Arial"/>
          <w:sz w:val="24"/>
          <w:szCs w:val="24"/>
          <w:u w:val="single"/>
        </w:rPr>
        <w:t xml:space="preserve">dróg na terenie gminy Wronki z podziałem  </w:t>
      </w:r>
      <w:r w:rsidR="00A70FB0">
        <w:rPr>
          <w:rFonts w:ascii="Arial" w:hAnsi="Arial" w:cs="Arial"/>
          <w:sz w:val="24"/>
          <w:szCs w:val="24"/>
          <w:u w:val="single"/>
        </w:rPr>
        <w:br/>
      </w:r>
      <w:r w:rsidRPr="00DD5054">
        <w:rPr>
          <w:rFonts w:ascii="Arial" w:hAnsi="Arial" w:cs="Arial"/>
          <w:sz w:val="24"/>
          <w:szCs w:val="24"/>
          <w:u w:val="single"/>
        </w:rPr>
        <w:t>na okręgi.</w:t>
      </w:r>
    </w:p>
    <w:tbl>
      <w:tblPr>
        <w:tblW w:w="743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6911"/>
      </w:tblGrid>
      <w:tr w:rsidR="00A8283E" w:rsidRPr="00DD5054" w14:paraId="5EDD8C3D" w14:textId="77777777" w:rsidTr="0024405E">
        <w:trPr>
          <w:trHeight w:val="320"/>
          <w:jc w:val="center"/>
        </w:trPr>
        <w:tc>
          <w:tcPr>
            <w:tcW w:w="7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F45E9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Okręg I</w:t>
            </w:r>
          </w:p>
        </w:tc>
      </w:tr>
      <w:tr w:rsidR="00A8283E" w:rsidRPr="00DD5054" w14:paraId="1C60E7B9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59E1A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32367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Nazwa drogi</w:t>
            </w:r>
          </w:p>
        </w:tc>
      </w:tr>
      <w:tr w:rsidR="00A8283E" w:rsidRPr="00DD5054" w14:paraId="55FDE200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A67248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87B185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Warszawka + Nowa Wieś, </w:t>
            </w:r>
          </w:p>
          <w:p w14:paraId="15616F77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ul. Boczna</w:t>
            </w:r>
          </w:p>
        </w:tc>
      </w:tr>
      <w:tr w:rsidR="00A8283E" w:rsidRPr="00DD5054" w14:paraId="7F013F2A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D3F591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9806DCD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Kasztanowa</w:t>
            </w:r>
          </w:p>
        </w:tc>
      </w:tr>
      <w:tr w:rsidR="00A8283E" w:rsidRPr="00DD5054" w14:paraId="17FB79D8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E12B7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24D3BC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Parkowa</w:t>
            </w:r>
          </w:p>
        </w:tc>
      </w:tr>
      <w:tr w:rsidR="00A8283E" w:rsidRPr="00DD5054" w14:paraId="275FBD74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7E15A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110AA3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Górna</w:t>
            </w:r>
          </w:p>
        </w:tc>
      </w:tr>
      <w:tr w:rsidR="00A8283E" w:rsidRPr="00DD5054" w14:paraId="272FBE99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F3D625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B6B1C77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Topolowa</w:t>
            </w:r>
          </w:p>
        </w:tc>
      </w:tr>
      <w:tr w:rsidR="00A8283E" w:rsidRPr="00DD5054" w14:paraId="7FD185F9" w14:textId="77777777" w:rsidTr="0024405E">
        <w:trPr>
          <w:trHeight w:val="40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AFC45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B0CA98F" w14:textId="77777777" w:rsidR="006E09D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Młodyc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h</w:t>
            </w:r>
          </w:p>
        </w:tc>
      </w:tr>
      <w:tr w:rsidR="006E09DE" w:rsidRPr="00DD5054" w14:paraId="5A572283" w14:textId="77777777" w:rsidTr="0024405E">
        <w:trPr>
          <w:trHeight w:val="408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0D960C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842161D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Szamotulska</w:t>
            </w:r>
          </w:p>
        </w:tc>
      </w:tr>
      <w:tr w:rsidR="00A8283E" w:rsidRPr="00DD5054" w14:paraId="34A637F7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D3DC79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9BDE27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Stare Miasto</w:t>
            </w:r>
          </w:p>
        </w:tc>
      </w:tr>
      <w:tr w:rsidR="00A8283E" w:rsidRPr="00DD5054" w14:paraId="0585E50D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BDC9CE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6F3E42F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Marianowo</w:t>
            </w:r>
          </w:p>
        </w:tc>
      </w:tr>
      <w:tr w:rsidR="00A8283E" w:rsidRPr="00DD5054" w14:paraId="61B32FBF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B0CE81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5EF203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Biezdrowo- Osady</w:t>
            </w:r>
          </w:p>
        </w:tc>
      </w:tr>
      <w:tr w:rsidR="00A8283E" w:rsidRPr="00DD5054" w14:paraId="1B08F27B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3BAFD1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6D4C150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Pierwoszewo</w:t>
            </w:r>
          </w:p>
        </w:tc>
      </w:tr>
      <w:tr w:rsidR="00A8283E" w:rsidRPr="00DD5054" w14:paraId="78A1834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4B190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90CBC5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Oporowo Huby</w:t>
            </w:r>
          </w:p>
        </w:tc>
      </w:tr>
      <w:tr w:rsidR="00A8283E" w:rsidRPr="00DD5054" w14:paraId="2CA090A2" w14:textId="77777777" w:rsidTr="0024405E">
        <w:trPr>
          <w:trHeight w:val="339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35635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6314E9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ul. Dworcowa (od stacji PKP) - Stróżki </w:t>
            </w:r>
          </w:p>
        </w:tc>
      </w:tr>
      <w:tr w:rsidR="00A8283E" w:rsidRPr="00DD5054" w14:paraId="2F3281B6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D95CE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BCE2A1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Stróżki - Wronki</w:t>
            </w:r>
          </w:p>
        </w:tc>
      </w:tr>
      <w:tr w:rsidR="00A8283E" w:rsidRPr="00DD5054" w14:paraId="518AAF75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A7019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4F54CA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Samołęż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- do jeziora</w:t>
            </w:r>
          </w:p>
        </w:tc>
      </w:tr>
      <w:tr w:rsidR="00A8283E" w:rsidRPr="00DD5054" w14:paraId="19024406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7A00F5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3838E98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Samołęż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- koło sklepu (do przejazdu)</w:t>
            </w:r>
          </w:p>
        </w:tc>
      </w:tr>
      <w:tr w:rsidR="00A8283E" w:rsidRPr="00DD5054" w14:paraId="5E2B39F8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F855C0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FFE69B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Samołęż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- ul. Kozia (do końca zabudowy)</w:t>
            </w:r>
          </w:p>
        </w:tc>
      </w:tr>
      <w:tr w:rsidR="00A8283E" w:rsidRPr="00DD5054" w14:paraId="13DDDD53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5BD5D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D280893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Wierzchocin - Bobulczyn</w:t>
            </w:r>
          </w:p>
        </w:tc>
      </w:tr>
      <w:tr w:rsidR="00A8283E" w:rsidRPr="00DD5054" w14:paraId="38B89027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807E8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9832F40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od drogi wojewódzkiej nr 182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br/>
              <w:t>do Olesina</w:t>
            </w:r>
          </w:p>
        </w:tc>
      </w:tr>
      <w:tr w:rsidR="00A8283E" w:rsidRPr="00DD5054" w14:paraId="1EED38B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7F0335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2AAD65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Olesin - </w:t>
            </w: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Łucjanowo</w:t>
            </w:r>
            <w:proofErr w:type="spellEnd"/>
          </w:p>
        </w:tc>
      </w:tr>
      <w:tr w:rsidR="00A8283E" w:rsidRPr="00DD5054" w14:paraId="6B70E13F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A4D8F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824161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Głuchowo</w:t>
            </w:r>
          </w:p>
        </w:tc>
      </w:tr>
      <w:tr w:rsidR="00A8283E" w:rsidRPr="00DD5054" w14:paraId="21891719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7E2D1D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57959BD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Głuchowo - Wierzchocin</w:t>
            </w:r>
          </w:p>
        </w:tc>
      </w:tr>
      <w:tr w:rsidR="00A8283E" w:rsidRPr="00DD5054" w14:paraId="1AB7CD41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47DB3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6B0E11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Wróblewo (koło bloków)</w:t>
            </w:r>
          </w:p>
        </w:tc>
      </w:tr>
      <w:tr w:rsidR="00A8283E" w:rsidRPr="00DD5054" w14:paraId="34E5E753" w14:textId="77777777" w:rsidTr="0024405E">
        <w:trPr>
          <w:trHeight w:val="76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49FC4D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2</w:t>
            </w:r>
            <w:r w:rsidR="006E09DE" w:rsidRPr="00DD5054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4</w:t>
            </w:r>
            <w:r w:rsidRPr="00DD5054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0AFD75D" w14:textId="26DEC2AF" w:rsidR="00A8283E" w:rsidRPr="00DD5054" w:rsidRDefault="00A8283E" w:rsidP="00277DDC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Samołęż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- Stróżki (koło kortów i koło świetlicy) -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br/>
              <w:t>ul. Mickiewicza</w:t>
            </w:r>
          </w:p>
        </w:tc>
      </w:tr>
      <w:tr w:rsidR="00A8283E" w:rsidRPr="00DD5054" w14:paraId="4D661290" w14:textId="77777777" w:rsidTr="0024405E">
        <w:trPr>
          <w:trHeight w:val="415"/>
          <w:jc w:val="center"/>
        </w:trPr>
        <w:tc>
          <w:tcPr>
            <w:tcW w:w="7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E81B23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Okręg II</w:t>
            </w:r>
          </w:p>
        </w:tc>
      </w:tr>
      <w:tr w:rsidR="00A8283E" w:rsidRPr="00DD5054" w14:paraId="4B7DEFA7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E2FA1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A17E7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Nazwa drogi</w:t>
            </w:r>
          </w:p>
        </w:tc>
      </w:tr>
      <w:tr w:rsidR="00A8283E" w:rsidRPr="00DD5054" w14:paraId="3C9D20AE" w14:textId="77777777" w:rsidTr="0024405E">
        <w:trPr>
          <w:trHeight w:val="45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5FB1A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72E7722" w14:textId="77777777" w:rsidR="006E09D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Wartosław wieś (koło sklepu i koło kościoła)</w:t>
            </w:r>
          </w:p>
        </w:tc>
      </w:tr>
      <w:tr w:rsidR="006E09DE" w:rsidRPr="00DD5054" w14:paraId="352813D9" w14:textId="77777777" w:rsidTr="0024405E">
        <w:trPr>
          <w:trHeight w:val="363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FB7811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43A219B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Wartosław </w:t>
            </w: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przelazek</w:t>
            </w:r>
            <w:proofErr w:type="spellEnd"/>
          </w:p>
        </w:tc>
      </w:tr>
      <w:tr w:rsidR="00A8283E" w:rsidRPr="00DD5054" w14:paraId="5B4EE201" w14:textId="77777777" w:rsidTr="0024405E">
        <w:trPr>
          <w:trHeight w:val="45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8E2BD2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E6888A5" w14:textId="035C3221" w:rsidR="006E09DE" w:rsidRPr="0024405E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Wartosław 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Biezdrowo</w:t>
            </w:r>
          </w:p>
        </w:tc>
      </w:tr>
      <w:tr w:rsidR="006E09DE" w:rsidRPr="00DD5054" w14:paraId="4AB8A0D4" w14:textId="77777777" w:rsidTr="0024405E">
        <w:trPr>
          <w:trHeight w:val="10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4125D0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A549A84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Biezdrowo (z kostki koło </w:t>
            </w:r>
            <w:proofErr w:type="spellStart"/>
            <w:r w:rsidR="00A1715C" w:rsidRPr="00DD5054">
              <w:rPr>
                <w:rFonts w:ascii="Arial" w:hAnsi="Arial" w:cs="Arial"/>
                <w:color w:val="000000"/>
                <w:sz w:val="24"/>
                <w:szCs w:val="24"/>
              </w:rPr>
              <w:t>Brykolandii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A8283E" w:rsidRPr="00DD5054" w14:paraId="116E39D9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FECDEB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52E6F3C" w14:textId="23FA0F38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Wartosław - Biezdrowo Huby (do końca zabudowy)</w:t>
            </w:r>
          </w:p>
        </w:tc>
      </w:tr>
      <w:tr w:rsidR="00A8283E" w:rsidRPr="00DD5054" w14:paraId="010CD5BB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AE06C8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B47156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Lubowo - Karolewo</w:t>
            </w:r>
          </w:p>
        </w:tc>
      </w:tr>
      <w:tr w:rsidR="00A8283E" w:rsidRPr="00DD5054" w14:paraId="172992CC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701B15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BCBDEA7" w14:textId="694C021D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Karolewo - Pożarowo (do końca zabudowy)</w:t>
            </w:r>
          </w:p>
        </w:tc>
      </w:tr>
      <w:tr w:rsidR="00A8283E" w:rsidRPr="00DD5054" w14:paraId="4D1BCD64" w14:textId="77777777" w:rsidTr="0024405E">
        <w:trPr>
          <w:trHeight w:val="10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F165B1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7D6F904" w14:textId="57C630D3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Lubowo 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Dąbrowa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(do końca zabudowy)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Dąbrowa 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Lubowo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(do końca zabudowy)</w:t>
            </w:r>
          </w:p>
        </w:tc>
      </w:tr>
      <w:tr w:rsidR="00A8283E" w:rsidRPr="00DD5054" w14:paraId="7EFFE445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A36559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D73D00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Lubowo - Pożarowo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br/>
              <w:t>(do końca zabudowy)</w:t>
            </w:r>
          </w:p>
        </w:tc>
      </w:tr>
      <w:tr w:rsidR="00A8283E" w:rsidRPr="00DD5054" w14:paraId="3927301F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E51B76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55B4307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Pakawie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- Kłodzisko</w:t>
            </w:r>
          </w:p>
        </w:tc>
      </w:tr>
      <w:tr w:rsidR="00A8283E" w:rsidRPr="00DD5054" w14:paraId="03E88AA1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6DE12A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563E22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Kłodzisko (do strażnicy)</w:t>
            </w:r>
          </w:p>
        </w:tc>
      </w:tr>
      <w:tr w:rsidR="00A8283E" w:rsidRPr="00DD5054" w14:paraId="0518CB7B" w14:textId="77777777" w:rsidTr="0024405E">
        <w:trPr>
          <w:trHeight w:val="541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1AF16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3AB7E4B" w14:textId="4B269469" w:rsidR="002D3168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Kłodzisko - koło placu zabaw (do końca zabudowy)</w:t>
            </w:r>
          </w:p>
        </w:tc>
      </w:tr>
      <w:tr w:rsidR="002D3168" w:rsidRPr="00DD5054" w14:paraId="71F8E4CC" w14:textId="77777777" w:rsidTr="0024405E">
        <w:trPr>
          <w:trHeight w:val="508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6A2499" w14:textId="2F3E9A77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70ABCC6" w14:textId="3B32FC67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Dąbrowa do końca zabudowań</w:t>
            </w:r>
          </w:p>
        </w:tc>
      </w:tr>
      <w:tr w:rsidR="00A8283E" w:rsidRPr="00DD5054" w14:paraId="585A2CD7" w14:textId="77777777" w:rsidTr="0024405E">
        <w:trPr>
          <w:trHeight w:val="299"/>
          <w:jc w:val="center"/>
        </w:trPr>
        <w:tc>
          <w:tcPr>
            <w:tcW w:w="7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42E50F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Okręg III</w:t>
            </w:r>
          </w:p>
        </w:tc>
      </w:tr>
      <w:tr w:rsidR="00A8283E" w:rsidRPr="00DD5054" w14:paraId="3CD15F5C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771D6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AEF3F1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Nazwa drogi</w:t>
            </w:r>
          </w:p>
        </w:tc>
      </w:tr>
      <w:tr w:rsidR="00A8283E" w:rsidRPr="00DD5054" w14:paraId="34DDD6AA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441B2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AD33D28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Popowo - Wronki</w:t>
            </w:r>
          </w:p>
        </w:tc>
      </w:tr>
      <w:tr w:rsidR="00A8283E" w:rsidRPr="00DD5054" w14:paraId="0CF7E6E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80F4E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73FFDC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Popowo - Szklarnia</w:t>
            </w:r>
          </w:p>
        </w:tc>
      </w:tr>
      <w:tr w:rsidR="00A8283E" w:rsidRPr="00DD5054" w14:paraId="14C5827C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611DEE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1C6054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Popowo Huby</w:t>
            </w:r>
          </w:p>
        </w:tc>
      </w:tr>
      <w:tr w:rsidR="00A8283E" w:rsidRPr="00DD5054" w14:paraId="35452128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2B9507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B01206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Szklarnia - </w:t>
            </w: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Trynka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przy torach</w:t>
            </w:r>
          </w:p>
        </w:tc>
      </w:tr>
      <w:tr w:rsidR="00A8283E" w:rsidRPr="00DD5054" w14:paraId="2C891128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15BA2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493FE21" w14:textId="06C90A25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 - Chojno Młyn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(koło szkoły)</w:t>
            </w:r>
          </w:p>
        </w:tc>
      </w:tr>
      <w:tr w:rsidR="00A8283E" w:rsidRPr="00DD5054" w14:paraId="4ED562EA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63E4D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04F5750" w14:textId="7BC6D4C9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 Młyn - Koziołek (koło DPS)</w:t>
            </w:r>
          </w:p>
        </w:tc>
      </w:tr>
      <w:tr w:rsidR="00A8283E" w:rsidRPr="00DD5054" w14:paraId="431B44A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40967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7D8CC1D" w14:textId="638E6DA8" w:rsidR="00A8283E" w:rsidRPr="00DD5054" w:rsidRDefault="00277DD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droga do jeziora</w:t>
            </w:r>
          </w:p>
        </w:tc>
      </w:tr>
      <w:tr w:rsidR="00A8283E" w:rsidRPr="00DD5054" w14:paraId="6750091D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24DB5D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9003077" w14:textId="45033395" w:rsidR="00A8283E" w:rsidRPr="00DD5054" w:rsidRDefault="00277DD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droga do cmentarza</w:t>
            </w:r>
          </w:p>
        </w:tc>
      </w:tr>
      <w:tr w:rsidR="00A8283E" w:rsidRPr="00DD5054" w14:paraId="20821B8B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7A8D1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C840A0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 Błota Małe</w:t>
            </w:r>
          </w:p>
        </w:tc>
      </w:tr>
      <w:tr w:rsidR="00A8283E" w:rsidRPr="00DD5054" w14:paraId="67C52DA3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676B5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C8E3CF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 Błota Wielkie</w:t>
            </w:r>
          </w:p>
        </w:tc>
      </w:tr>
      <w:tr w:rsidR="00A8283E" w:rsidRPr="00DD5054" w14:paraId="15CB6C14" w14:textId="77777777" w:rsidTr="0024405E">
        <w:trPr>
          <w:trHeight w:val="34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74AD9E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135535A" w14:textId="77777777" w:rsidR="00C13B1C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Krasnobrzeg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13B1C" w:rsidRPr="00DD5054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Mokrz</w:t>
            </w:r>
            <w:proofErr w:type="spellEnd"/>
          </w:p>
        </w:tc>
      </w:tr>
      <w:tr w:rsidR="00C13B1C" w:rsidRPr="00DD5054" w14:paraId="20AFB809" w14:textId="77777777" w:rsidTr="0024405E">
        <w:trPr>
          <w:trHeight w:val="192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FE0093" w14:textId="77777777" w:rsidR="00C13B1C" w:rsidRPr="00DD5054" w:rsidRDefault="00C13B1C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668E1EB" w14:textId="77777777" w:rsidR="00C13B1C" w:rsidRPr="00DD5054" w:rsidRDefault="00C13B1C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Mokrz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-Chojno</w:t>
            </w:r>
          </w:p>
        </w:tc>
      </w:tr>
      <w:tr w:rsidR="00A8283E" w:rsidRPr="00DD5054" w14:paraId="00FBB6A4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33E593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1FAE3A3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Maszewice</w:t>
            </w:r>
            <w:proofErr w:type="spellEnd"/>
          </w:p>
        </w:tc>
      </w:tr>
      <w:tr w:rsidR="00A8283E" w:rsidRPr="00DD5054" w14:paraId="0E99E944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9A5D8F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40428B1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Rzecin - wieś</w:t>
            </w:r>
          </w:p>
        </w:tc>
      </w:tr>
      <w:tr w:rsidR="00A8283E" w:rsidRPr="00DD5054" w14:paraId="13AF9759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969CCF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A0A9980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Rzecin Plany</w:t>
            </w:r>
          </w:p>
        </w:tc>
      </w:tr>
      <w:tr w:rsidR="00A8283E" w:rsidRPr="00DD5054" w14:paraId="26633614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4DEE9F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2C839EF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Lutyniec</w:t>
            </w:r>
            <w:proofErr w:type="spellEnd"/>
          </w:p>
        </w:tc>
      </w:tr>
      <w:tr w:rsidR="00A8283E" w:rsidRPr="00DD5054" w14:paraId="6387096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1E7635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6A99A08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Jasionna - wieś</w:t>
            </w:r>
          </w:p>
        </w:tc>
      </w:tr>
      <w:tr w:rsidR="00A8283E" w:rsidRPr="00DD5054" w14:paraId="6CDD5403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7FE4C5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B783030" w14:textId="6996F1A0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spellStart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Obelzanki</w:t>
            </w:r>
            <w:proofErr w:type="spellEnd"/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w prawo i w lewo (do końca zabudowy)</w:t>
            </w:r>
          </w:p>
        </w:tc>
      </w:tr>
      <w:tr w:rsidR="00A8283E" w:rsidRPr="00DD5054" w14:paraId="2E26B17B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ECE83C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896040F" w14:textId="5EC06C34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Jasionna w prawo (do końca zabudowy)</w:t>
            </w:r>
          </w:p>
        </w:tc>
      </w:tr>
      <w:tr w:rsidR="00A8283E" w:rsidRPr="00DD5054" w14:paraId="2D00864F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739A2C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6EE3F55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Smolnica (do końca zabudowy)</w:t>
            </w:r>
          </w:p>
        </w:tc>
      </w:tr>
      <w:tr w:rsidR="00A8283E" w:rsidRPr="00DD5054" w14:paraId="214A6827" w14:textId="77777777" w:rsidTr="0024405E">
        <w:trPr>
          <w:trHeight w:val="424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2D43DE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B9153D8" w14:textId="1703E202" w:rsidR="002D3168" w:rsidRPr="0024405E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Nowy Kraków</w:t>
            </w:r>
          </w:p>
        </w:tc>
      </w:tr>
      <w:tr w:rsidR="002D3168" w:rsidRPr="00DD5054" w14:paraId="51BBBB6C" w14:textId="77777777" w:rsidTr="0024405E">
        <w:trPr>
          <w:trHeight w:val="29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9E1A43" w14:textId="6505FD06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586264A4" w14:textId="77E8B6EE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Popowo w prawo za firmą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Amek</w:t>
            </w:r>
            <w:proofErr w:type="spellEnd"/>
          </w:p>
        </w:tc>
      </w:tr>
      <w:tr w:rsidR="002D3168" w:rsidRPr="00DD5054" w14:paraId="6FF47DAC" w14:textId="77777777" w:rsidTr="0024405E">
        <w:trPr>
          <w:trHeight w:val="508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58E520" w14:textId="7D43EBB8" w:rsidR="002D3168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15AB592" w14:textId="219BCB3D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Popowo do boiska Lecha</w:t>
            </w:r>
          </w:p>
        </w:tc>
      </w:tr>
      <w:tr w:rsidR="002D3168" w:rsidRPr="00DD5054" w14:paraId="7E15B1A6" w14:textId="77777777" w:rsidTr="0024405E">
        <w:trPr>
          <w:trHeight w:val="476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A10668" w14:textId="3A7AB7D3" w:rsidR="002D3168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567FC0D6" w14:textId="42A54DA9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Popowo – Szklarnia od przejazdu kolejowego do końca asfaltu</w:t>
            </w:r>
          </w:p>
        </w:tc>
      </w:tr>
    </w:tbl>
    <w:p w14:paraId="3E8A5C1C" w14:textId="77777777" w:rsidR="00A8283E" w:rsidRPr="00DD5054" w:rsidRDefault="00A8283E" w:rsidP="00DD5054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CFC83FF" w14:textId="77777777" w:rsidR="00A8283E" w:rsidRPr="00DD5054" w:rsidRDefault="00A8283E" w:rsidP="00DD505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Szczegółowy wykaz dróg zostanie przedstawiony Wykonawcy w formie graficznej (mapy) po podpisaniu umowy.</w:t>
      </w:r>
    </w:p>
    <w:p w14:paraId="41E82CBC" w14:textId="77777777" w:rsidR="00EE62E0" w:rsidRPr="00DD5054" w:rsidRDefault="00EE62E0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D5054">
        <w:rPr>
          <w:rFonts w:ascii="Arial" w:hAnsi="Arial" w:cs="Arial"/>
          <w:b/>
          <w:color w:val="000000"/>
          <w:sz w:val="24"/>
          <w:szCs w:val="24"/>
        </w:rPr>
        <w:t>Wykonawca informuję, że w przypadku, kiedy zajdzie taka potrzeba, może wskazać dodatkowe odcinki dróg, stanowiących własność Gminy Wronki, które wymagają zimowego utrzymania.</w:t>
      </w:r>
    </w:p>
    <w:sectPr w:rsidR="00EE62E0" w:rsidRPr="00DD5054" w:rsidSect="006E09D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D22C8" w14:textId="77777777" w:rsidR="00DD5054" w:rsidRDefault="00DD5054" w:rsidP="009C58D8">
      <w:pPr>
        <w:spacing w:after="0" w:line="240" w:lineRule="auto"/>
      </w:pPr>
      <w:r>
        <w:separator/>
      </w:r>
    </w:p>
  </w:endnote>
  <w:endnote w:type="continuationSeparator" w:id="0">
    <w:p w14:paraId="12B49281" w14:textId="77777777" w:rsidR="00DD5054" w:rsidRDefault="00DD5054" w:rsidP="009C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  <w:sig w:usb0="00000001" w:usb1="08070000" w:usb2="00000010" w:usb3="00000000" w:csb0="00020000" w:csb1="00000000"/>
  </w:font>
  <w:font w:name="TimesNewRoman,Bold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9639164"/>
      <w:docPartObj>
        <w:docPartGallery w:val="Page Numbers (Bottom of Page)"/>
        <w:docPartUnique/>
      </w:docPartObj>
    </w:sdtPr>
    <w:sdtEndPr/>
    <w:sdtContent>
      <w:p w14:paraId="284EB94F" w14:textId="601EEC1F" w:rsidR="00DD5054" w:rsidRDefault="00DD50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12E">
          <w:rPr>
            <w:noProof/>
          </w:rPr>
          <w:t>1</w:t>
        </w:r>
        <w:r>
          <w:fldChar w:fldCharType="end"/>
        </w:r>
      </w:p>
    </w:sdtContent>
  </w:sdt>
  <w:p w14:paraId="6F27D101" w14:textId="77777777" w:rsidR="00DD5054" w:rsidRDefault="00DD50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90C1B" w14:textId="77777777" w:rsidR="00DD5054" w:rsidRDefault="00DD5054" w:rsidP="009C58D8">
      <w:pPr>
        <w:spacing w:after="0" w:line="240" w:lineRule="auto"/>
      </w:pPr>
      <w:r>
        <w:separator/>
      </w:r>
    </w:p>
  </w:footnote>
  <w:footnote w:type="continuationSeparator" w:id="0">
    <w:p w14:paraId="702D14D0" w14:textId="77777777" w:rsidR="00DD5054" w:rsidRDefault="00DD5054" w:rsidP="009C5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2357"/>
    <w:multiLevelType w:val="hybridMultilevel"/>
    <w:tmpl w:val="DAEC4DF2"/>
    <w:lvl w:ilvl="0" w:tplc="C2826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109340">
      <w:start w:val="1"/>
      <w:numFmt w:val="decimal"/>
      <w:lvlText w:val="%2."/>
      <w:lvlJc w:val="left"/>
      <w:pPr>
        <w:tabs>
          <w:tab w:val="num" w:pos="682"/>
        </w:tabs>
        <w:ind w:left="682" w:hanging="360"/>
      </w:pPr>
      <w:rPr>
        <w:rFonts w:hint="default"/>
        <w:sz w:val="24"/>
      </w:rPr>
    </w:lvl>
    <w:lvl w:ilvl="2" w:tplc="6B10DC28">
      <w:start w:val="1"/>
      <w:numFmt w:val="upperRoman"/>
      <w:lvlText w:val="%3)"/>
      <w:lvlJc w:val="left"/>
      <w:pPr>
        <w:tabs>
          <w:tab w:val="num" w:pos="1942"/>
        </w:tabs>
        <w:ind w:left="158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42"/>
        </w:tabs>
        <w:ind w:left="28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62"/>
        </w:tabs>
        <w:ind w:left="35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82"/>
        </w:tabs>
        <w:ind w:left="42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02"/>
        </w:tabs>
        <w:ind w:left="50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22"/>
        </w:tabs>
        <w:ind w:left="5722" w:hanging="180"/>
      </w:pPr>
    </w:lvl>
  </w:abstractNum>
  <w:abstractNum w:abstractNumId="1" w15:restartNumberingAfterBreak="0">
    <w:nsid w:val="06477212"/>
    <w:multiLevelType w:val="hybridMultilevel"/>
    <w:tmpl w:val="B90A4F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84D14"/>
    <w:multiLevelType w:val="hybridMultilevel"/>
    <w:tmpl w:val="785A7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276B"/>
    <w:multiLevelType w:val="hybridMultilevel"/>
    <w:tmpl w:val="E58E01B6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A472D"/>
    <w:multiLevelType w:val="hybridMultilevel"/>
    <w:tmpl w:val="BAD87F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44A2E"/>
    <w:multiLevelType w:val="hybridMultilevel"/>
    <w:tmpl w:val="B4BC1658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45BE2"/>
    <w:multiLevelType w:val="hybridMultilevel"/>
    <w:tmpl w:val="E1E6CAF0"/>
    <w:lvl w:ilvl="0" w:tplc="DA54725C">
      <w:start w:val="1"/>
      <w:numFmt w:val="decimal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5F01AF"/>
    <w:multiLevelType w:val="hybridMultilevel"/>
    <w:tmpl w:val="89C82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B7456"/>
    <w:multiLevelType w:val="hybridMultilevel"/>
    <w:tmpl w:val="171838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C4333"/>
    <w:multiLevelType w:val="hybridMultilevel"/>
    <w:tmpl w:val="5B4CE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73280"/>
    <w:multiLevelType w:val="hybridMultilevel"/>
    <w:tmpl w:val="096E0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A02F5"/>
    <w:multiLevelType w:val="hybridMultilevel"/>
    <w:tmpl w:val="64EE8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801CA"/>
    <w:multiLevelType w:val="hybridMultilevel"/>
    <w:tmpl w:val="86F88072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43C5C"/>
    <w:multiLevelType w:val="hybridMultilevel"/>
    <w:tmpl w:val="9042AEF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2F2304C"/>
    <w:multiLevelType w:val="hybridMultilevel"/>
    <w:tmpl w:val="21949CB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20DC2"/>
    <w:multiLevelType w:val="hybridMultilevel"/>
    <w:tmpl w:val="0D9467CA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92460"/>
    <w:multiLevelType w:val="hybridMultilevel"/>
    <w:tmpl w:val="6B0E98AC"/>
    <w:lvl w:ilvl="0" w:tplc="7D4AF898">
      <w:start w:val="1"/>
      <w:numFmt w:val="lowerLetter"/>
      <w:lvlText w:val="%1)"/>
      <w:lvlJc w:val="left"/>
      <w:pPr>
        <w:tabs>
          <w:tab w:val="num" w:pos="1080"/>
        </w:tabs>
        <w:ind w:left="720" w:hanging="360"/>
      </w:pPr>
      <w:rPr>
        <w:rFonts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9"/>
        </w:tabs>
        <w:ind w:left="112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9"/>
        </w:tabs>
        <w:ind w:left="184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9"/>
        </w:tabs>
        <w:ind w:left="256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9"/>
        </w:tabs>
        <w:ind w:left="328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9"/>
        </w:tabs>
        <w:ind w:left="400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9"/>
        </w:tabs>
        <w:ind w:left="472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9"/>
        </w:tabs>
        <w:ind w:left="544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9"/>
        </w:tabs>
        <w:ind w:left="6169" w:hanging="180"/>
      </w:pPr>
    </w:lvl>
  </w:abstractNum>
  <w:abstractNum w:abstractNumId="17" w15:restartNumberingAfterBreak="0">
    <w:nsid w:val="38D32AA5"/>
    <w:multiLevelType w:val="hybridMultilevel"/>
    <w:tmpl w:val="492A4862"/>
    <w:lvl w:ilvl="0" w:tplc="38CC471A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94109340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hint="default"/>
        <w:sz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8" w15:restartNumberingAfterBreak="0">
    <w:nsid w:val="3A3D7EC6"/>
    <w:multiLevelType w:val="hybridMultilevel"/>
    <w:tmpl w:val="D458DAB4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C28EC"/>
    <w:multiLevelType w:val="hybridMultilevel"/>
    <w:tmpl w:val="2E445D3A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C1453"/>
    <w:multiLevelType w:val="hybridMultilevel"/>
    <w:tmpl w:val="DC08D130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909AE"/>
    <w:multiLevelType w:val="hybridMultilevel"/>
    <w:tmpl w:val="23143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D43F5"/>
    <w:multiLevelType w:val="hybridMultilevel"/>
    <w:tmpl w:val="C3B8DD52"/>
    <w:lvl w:ilvl="0" w:tplc="352093C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93706AD"/>
    <w:multiLevelType w:val="hybridMultilevel"/>
    <w:tmpl w:val="B750FF4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55699"/>
    <w:multiLevelType w:val="hybridMultilevel"/>
    <w:tmpl w:val="D500E43C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7054"/>
    <w:multiLevelType w:val="hybridMultilevel"/>
    <w:tmpl w:val="1D1CFD78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80E63"/>
    <w:multiLevelType w:val="hybridMultilevel"/>
    <w:tmpl w:val="39BC5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041347"/>
    <w:multiLevelType w:val="hybridMultilevel"/>
    <w:tmpl w:val="9774A92A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0641D"/>
    <w:multiLevelType w:val="hybridMultilevel"/>
    <w:tmpl w:val="66AE7A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960E5"/>
    <w:multiLevelType w:val="hybridMultilevel"/>
    <w:tmpl w:val="FD401754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57EF"/>
    <w:multiLevelType w:val="hybridMultilevel"/>
    <w:tmpl w:val="775EB5B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11BE9"/>
    <w:multiLevelType w:val="hybridMultilevel"/>
    <w:tmpl w:val="BD2AA680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B086E"/>
    <w:multiLevelType w:val="hybridMultilevel"/>
    <w:tmpl w:val="1226BF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65418"/>
    <w:multiLevelType w:val="hybridMultilevel"/>
    <w:tmpl w:val="BA1EB4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20D42"/>
    <w:multiLevelType w:val="hybridMultilevel"/>
    <w:tmpl w:val="9BAA30B2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85548"/>
    <w:multiLevelType w:val="hybridMultilevel"/>
    <w:tmpl w:val="59D4A5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360016"/>
    <w:multiLevelType w:val="hybridMultilevel"/>
    <w:tmpl w:val="07349ECA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B1520"/>
    <w:multiLevelType w:val="hybridMultilevel"/>
    <w:tmpl w:val="578E5308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048650">
    <w:abstractNumId w:val="17"/>
  </w:num>
  <w:num w:numId="2" w16cid:durableId="974025927">
    <w:abstractNumId w:val="2"/>
  </w:num>
  <w:num w:numId="3" w16cid:durableId="578636103">
    <w:abstractNumId w:val="6"/>
  </w:num>
  <w:num w:numId="4" w16cid:durableId="1271862851">
    <w:abstractNumId w:val="0"/>
  </w:num>
  <w:num w:numId="5" w16cid:durableId="1608200763">
    <w:abstractNumId w:val="16"/>
  </w:num>
  <w:num w:numId="6" w16cid:durableId="858081698">
    <w:abstractNumId w:val="15"/>
  </w:num>
  <w:num w:numId="7" w16cid:durableId="826480290">
    <w:abstractNumId w:val="12"/>
  </w:num>
  <w:num w:numId="8" w16cid:durableId="1787116386">
    <w:abstractNumId w:val="37"/>
  </w:num>
  <w:num w:numId="9" w16cid:durableId="603803076">
    <w:abstractNumId w:val="34"/>
  </w:num>
  <w:num w:numId="10" w16cid:durableId="622813593">
    <w:abstractNumId w:val="25"/>
  </w:num>
  <w:num w:numId="11" w16cid:durableId="1616523640">
    <w:abstractNumId w:val="13"/>
  </w:num>
  <w:num w:numId="12" w16cid:durableId="395665717">
    <w:abstractNumId w:val="22"/>
  </w:num>
  <w:num w:numId="13" w16cid:durableId="1146822194">
    <w:abstractNumId w:val="24"/>
  </w:num>
  <w:num w:numId="14" w16cid:durableId="1652169835">
    <w:abstractNumId w:val="26"/>
  </w:num>
  <w:num w:numId="15" w16cid:durableId="655690407">
    <w:abstractNumId w:val="4"/>
  </w:num>
  <w:num w:numId="16" w16cid:durableId="707727468">
    <w:abstractNumId w:val="7"/>
  </w:num>
  <w:num w:numId="17" w16cid:durableId="90391648">
    <w:abstractNumId w:val="5"/>
  </w:num>
  <w:num w:numId="18" w16cid:durableId="630793792">
    <w:abstractNumId w:val="3"/>
  </w:num>
  <w:num w:numId="19" w16cid:durableId="1314529347">
    <w:abstractNumId w:val="29"/>
  </w:num>
  <w:num w:numId="20" w16cid:durableId="104932923">
    <w:abstractNumId w:val="30"/>
  </w:num>
  <w:num w:numId="21" w16cid:durableId="1280066269">
    <w:abstractNumId w:val="23"/>
  </w:num>
  <w:num w:numId="22" w16cid:durableId="566301869">
    <w:abstractNumId w:val="27"/>
  </w:num>
  <w:num w:numId="23" w16cid:durableId="448360633">
    <w:abstractNumId w:val="20"/>
  </w:num>
  <w:num w:numId="24" w16cid:durableId="142704438">
    <w:abstractNumId w:val="36"/>
  </w:num>
  <w:num w:numId="25" w16cid:durableId="541749114">
    <w:abstractNumId w:val="31"/>
  </w:num>
  <w:num w:numId="26" w16cid:durableId="969164565">
    <w:abstractNumId w:val="19"/>
  </w:num>
  <w:num w:numId="27" w16cid:durableId="1918050240">
    <w:abstractNumId w:val="18"/>
  </w:num>
  <w:num w:numId="28" w16cid:durableId="2085486781">
    <w:abstractNumId w:val="33"/>
  </w:num>
  <w:num w:numId="29" w16cid:durableId="1249537572">
    <w:abstractNumId w:val="9"/>
  </w:num>
  <w:num w:numId="30" w16cid:durableId="1801608483">
    <w:abstractNumId w:val="21"/>
  </w:num>
  <w:num w:numId="31" w16cid:durableId="977731923">
    <w:abstractNumId w:val="8"/>
  </w:num>
  <w:num w:numId="32" w16cid:durableId="1963264838">
    <w:abstractNumId w:val="11"/>
  </w:num>
  <w:num w:numId="33" w16cid:durableId="600718914">
    <w:abstractNumId w:val="35"/>
  </w:num>
  <w:num w:numId="34" w16cid:durableId="495073711">
    <w:abstractNumId w:val="14"/>
  </w:num>
  <w:num w:numId="35" w16cid:durableId="687873549">
    <w:abstractNumId w:val="1"/>
  </w:num>
  <w:num w:numId="36" w16cid:durableId="197670785">
    <w:abstractNumId w:val="32"/>
  </w:num>
  <w:num w:numId="37" w16cid:durableId="162935081">
    <w:abstractNumId w:val="10"/>
  </w:num>
  <w:num w:numId="38" w16cid:durableId="2158167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299"/>
    <w:rsid w:val="00001AAD"/>
    <w:rsid w:val="00005D81"/>
    <w:rsid w:val="0001054E"/>
    <w:rsid w:val="000109A6"/>
    <w:rsid w:val="0001153D"/>
    <w:rsid w:val="000118B3"/>
    <w:rsid w:val="00012AAC"/>
    <w:rsid w:val="00012B34"/>
    <w:rsid w:val="00012EC9"/>
    <w:rsid w:val="00012FF8"/>
    <w:rsid w:val="000135FB"/>
    <w:rsid w:val="00014F52"/>
    <w:rsid w:val="000160EB"/>
    <w:rsid w:val="0001638C"/>
    <w:rsid w:val="00023F95"/>
    <w:rsid w:val="0002401D"/>
    <w:rsid w:val="0002545E"/>
    <w:rsid w:val="000273ED"/>
    <w:rsid w:val="00031ADA"/>
    <w:rsid w:val="00031DBF"/>
    <w:rsid w:val="00031E49"/>
    <w:rsid w:val="000341B3"/>
    <w:rsid w:val="000346B9"/>
    <w:rsid w:val="000433EF"/>
    <w:rsid w:val="00044303"/>
    <w:rsid w:val="00045036"/>
    <w:rsid w:val="00046A01"/>
    <w:rsid w:val="00047CFB"/>
    <w:rsid w:val="000511A8"/>
    <w:rsid w:val="00053868"/>
    <w:rsid w:val="00057FA0"/>
    <w:rsid w:val="000616CB"/>
    <w:rsid w:val="000621EA"/>
    <w:rsid w:val="000623B5"/>
    <w:rsid w:val="00062527"/>
    <w:rsid w:val="00063268"/>
    <w:rsid w:val="00063C02"/>
    <w:rsid w:val="00067205"/>
    <w:rsid w:val="00067719"/>
    <w:rsid w:val="00070CF2"/>
    <w:rsid w:val="00072306"/>
    <w:rsid w:val="00072419"/>
    <w:rsid w:val="0007308A"/>
    <w:rsid w:val="00075384"/>
    <w:rsid w:val="00076340"/>
    <w:rsid w:val="000769A2"/>
    <w:rsid w:val="00077321"/>
    <w:rsid w:val="000819FB"/>
    <w:rsid w:val="00082C05"/>
    <w:rsid w:val="000846E5"/>
    <w:rsid w:val="00086DE3"/>
    <w:rsid w:val="00086E6E"/>
    <w:rsid w:val="0008724D"/>
    <w:rsid w:val="00090F8B"/>
    <w:rsid w:val="000937F4"/>
    <w:rsid w:val="00093E07"/>
    <w:rsid w:val="00094798"/>
    <w:rsid w:val="0009507B"/>
    <w:rsid w:val="000967A0"/>
    <w:rsid w:val="000A066F"/>
    <w:rsid w:val="000A13A2"/>
    <w:rsid w:val="000A31A8"/>
    <w:rsid w:val="000A4BB0"/>
    <w:rsid w:val="000A4D7B"/>
    <w:rsid w:val="000B0198"/>
    <w:rsid w:val="000B0713"/>
    <w:rsid w:val="000B0803"/>
    <w:rsid w:val="000B0FF0"/>
    <w:rsid w:val="000B1D73"/>
    <w:rsid w:val="000B2F09"/>
    <w:rsid w:val="000B3259"/>
    <w:rsid w:val="000B3ADC"/>
    <w:rsid w:val="000B5B3A"/>
    <w:rsid w:val="000B602D"/>
    <w:rsid w:val="000B634C"/>
    <w:rsid w:val="000B7713"/>
    <w:rsid w:val="000C0635"/>
    <w:rsid w:val="000C20A0"/>
    <w:rsid w:val="000C2927"/>
    <w:rsid w:val="000C5D65"/>
    <w:rsid w:val="000D0CBF"/>
    <w:rsid w:val="000D1CAB"/>
    <w:rsid w:val="000D2296"/>
    <w:rsid w:val="000D6ABC"/>
    <w:rsid w:val="000E0203"/>
    <w:rsid w:val="000E0414"/>
    <w:rsid w:val="000E25C3"/>
    <w:rsid w:val="000E25CC"/>
    <w:rsid w:val="000E326B"/>
    <w:rsid w:val="000E3381"/>
    <w:rsid w:val="000E3A88"/>
    <w:rsid w:val="000E4C57"/>
    <w:rsid w:val="000E67BA"/>
    <w:rsid w:val="000E6D22"/>
    <w:rsid w:val="000E7AD2"/>
    <w:rsid w:val="000F0274"/>
    <w:rsid w:val="000F0401"/>
    <w:rsid w:val="000F1D4C"/>
    <w:rsid w:val="000F56FB"/>
    <w:rsid w:val="000F5FCC"/>
    <w:rsid w:val="000F622B"/>
    <w:rsid w:val="000F6264"/>
    <w:rsid w:val="000F62BD"/>
    <w:rsid w:val="000F6D2A"/>
    <w:rsid w:val="000F7563"/>
    <w:rsid w:val="001007EB"/>
    <w:rsid w:val="0010549D"/>
    <w:rsid w:val="001059F8"/>
    <w:rsid w:val="00106C7A"/>
    <w:rsid w:val="00111326"/>
    <w:rsid w:val="001122D1"/>
    <w:rsid w:val="001146E9"/>
    <w:rsid w:val="00114DE7"/>
    <w:rsid w:val="00115CE1"/>
    <w:rsid w:val="00117730"/>
    <w:rsid w:val="0012137A"/>
    <w:rsid w:val="00121963"/>
    <w:rsid w:val="001226D8"/>
    <w:rsid w:val="0012288E"/>
    <w:rsid w:val="001258DC"/>
    <w:rsid w:val="001268CF"/>
    <w:rsid w:val="00130019"/>
    <w:rsid w:val="00130F11"/>
    <w:rsid w:val="00132873"/>
    <w:rsid w:val="00136C20"/>
    <w:rsid w:val="0014169E"/>
    <w:rsid w:val="00141EEB"/>
    <w:rsid w:val="00142C7F"/>
    <w:rsid w:val="00144923"/>
    <w:rsid w:val="00145346"/>
    <w:rsid w:val="00146AF4"/>
    <w:rsid w:val="00147E36"/>
    <w:rsid w:val="001508B9"/>
    <w:rsid w:val="00153861"/>
    <w:rsid w:val="00153930"/>
    <w:rsid w:val="001543BF"/>
    <w:rsid w:val="00154823"/>
    <w:rsid w:val="0015796C"/>
    <w:rsid w:val="00160472"/>
    <w:rsid w:val="001617E3"/>
    <w:rsid w:val="0016199E"/>
    <w:rsid w:val="001643BA"/>
    <w:rsid w:val="00164B10"/>
    <w:rsid w:val="00164F7B"/>
    <w:rsid w:val="001704BA"/>
    <w:rsid w:val="001722A9"/>
    <w:rsid w:val="00172F39"/>
    <w:rsid w:val="00175441"/>
    <w:rsid w:val="001759B1"/>
    <w:rsid w:val="00177BA2"/>
    <w:rsid w:val="00180661"/>
    <w:rsid w:val="00180A6C"/>
    <w:rsid w:val="0018106A"/>
    <w:rsid w:val="00181567"/>
    <w:rsid w:val="00181D5B"/>
    <w:rsid w:val="001821C1"/>
    <w:rsid w:val="001854EB"/>
    <w:rsid w:val="00185F5A"/>
    <w:rsid w:val="001906AF"/>
    <w:rsid w:val="00192FEE"/>
    <w:rsid w:val="0019335A"/>
    <w:rsid w:val="00193DC2"/>
    <w:rsid w:val="00194F88"/>
    <w:rsid w:val="00196E23"/>
    <w:rsid w:val="00197A07"/>
    <w:rsid w:val="001A0BAB"/>
    <w:rsid w:val="001A2D11"/>
    <w:rsid w:val="001A643D"/>
    <w:rsid w:val="001A67E0"/>
    <w:rsid w:val="001A6DA1"/>
    <w:rsid w:val="001B0E0E"/>
    <w:rsid w:val="001B1012"/>
    <w:rsid w:val="001B22CC"/>
    <w:rsid w:val="001B2BE3"/>
    <w:rsid w:val="001B2F05"/>
    <w:rsid w:val="001B3AF8"/>
    <w:rsid w:val="001B4CA3"/>
    <w:rsid w:val="001B4DE2"/>
    <w:rsid w:val="001B5BBE"/>
    <w:rsid w:val="001C0FCB"/>
    <w:rsid w:val="001C269B"/>
    <w:rsid w:val="001C38FD"/>
    <w:rsid w:val="001C4A81"/>
    <w:rsid w:val="001C63A3"/>
    <w:rsid w:val="001C7AFF"/>
    <w:rsid w:val="001D029E"/>
    <w:rsid w:val="001D080E"/>
    <w:rsid w:val="001D0A37"/>
    <w:rsid w:val="001D234A"/>
    <w:rsid w:val="001D3863"/>
    <w:rsid w:val="001D3AC5"/>
    <w:rsid w:val="001E126D"/>
    <w:rsid w:val="001E1936"/>
    <w:rsid w:val="001E4464"/>
    <w:rsid w:val="001E4A52"/>
    <w:rsid w:val="001E5862"/>
    <w:rsid w:val="001E61A5"/>
    <w:rsid w:val="001E7557"/>
    <w:rsid w:val="001E7C6F"/>
    <w:rsid w:val="001F19F4"/>
    <w:rsid w:val="001F1AE8"/>
    <w:rsid w:val="001F61E6"/>
    <w:rsid w:val="00200516"/>
    <w:rsid w:val="002119D6"/>
    <w:rsid w:val="00212F98"/>
    <w:rsid w:val="00213545"/>
    <w:rsid w:val="002156DF"/>
    <w:rsid w:val="0021592C"/>
    <w:rsid w:val="00216DB2"/>
    <w:rsid w:val="0021714B"/>
    <w:rsid w:val="0022423C"/>
    <w:rsid w:val="00226E7E"/>
    <w:rsid w:val="0023258C"/>
    <w:rsid w:val="00235A46"/>
    <w:rsid w:val="00236137"/>
    <w:rsid w:val="002403F4"/>
    <w:rsid w:val="00240501"/>
    <w:rsid w:val="0024097F"/>
    <w:rsid w:val="0024181E"/>
    <w:rsid w:val="00243A65"/>
    <w:rsid w:val="00243F6B"/>
    <w:rsid w:val="0024405E"/>
    <w:rsid w:val="0024415C"/>
    <w:rsid w:val="002458F4"/>
    <w:rsid w:val="00252162"/>
    <w:rsid w:val="00255F80"/>
    <w:rsid w:val="002603B1"/>
    <w:rsid w:val="002614E9"/>
    <w:rsid w:val="002667D0"/>
    <w:rsid w:val="00266ECE"/>
    <w:rsid w:val="00266F83"/>
    <w:rsid w:val="00267451"/>
    <w:rsid w:val="00270BFF"/>
    <w:rsid w:val="00270FE3"/>
    <w:rsid w:val="00272C9B"/>
    <w:rsid w:val="00273514"/>
    <w:rsid w:val="00277DDC"/>
    <w:rsid w:val="0028329A"/>
    <w:rsid w:val="0028522B"/>
    <w:rsid w:val="00285B56"/>
    <w:rsid w:val="002901A1"/>
    <w:rsid w:val="0029742E"/>
    <w:rsid w:val="00297CF1"/>
    <w:rsid w:val="002A023A"/>
    <w:rsid w:val="002A19E0"/>
    <w:rsid w:val="002A35C6"/>
    <w:rsid w:val="002A385D"/>
    <w:rsid w:val="002A5AC6"/>
    <w:rsid w:val="002A5EFC"/>
    <w:rsid w:val="002B084D"/>
    <w:rsid w:val="002B0D84"/>
    <w:rsid w:val="002B1504"/>
    <w:rsid w:val="002B287A"/>
    <w:rsid w:val="002B55D5"/>
    <w:rsid w:val="002B66D0"/>
    <w:rsid w:val="002B68F2"/>
    <w:rsid w:val="002B7432"/>
    <w:rsid w:val="002C3A44"/>
    <w:rsid w:val="002C70B1"/>
    <w:rsid w:val="002D1118"/>
    <w:rsid w:val="002D3168"/>
    <w:rsid w:val="002D5251"/>
    <w:rsid w:val="002D57D6"/>
    <w:rsid w:val="002D7C30"/>
    <w:rsid w:val="002E1370"/>
    <w:rsid w:val="002E14E5"/>
    <w:rsid w:val="002E1CBD"/>
    <w:rsid w:val="002E385B"/>
    <w:rsid w:val="002E3AFF"/>
    <w:rsid w:val="002E460C"/>
    <w:rsid w:val="002E46C3"/>
    <w:rsid w:val="002E7068"/>
    <w:rsid w:val="002F0587"/>
    <w:rsid w:val="002F0C3B"/>
    <w:rsid w:val="002F2C09"/>
    <w:rsid w:val="002F43AE"/>
    <w:rsid w:val="002F4C4C"/>
    <w:rsid w:val="002F6C2E"/>
    <w:rsid w:val="00300D9A"/>
    <w:rsid w:val="003017ED"/>
    <w:rsid w:val="0030225A"/>
    <w:rsid w:val="00304797"/>
    <w:rsid w:val="00307AC0"/>
    <w:rsid w:val="0031103C"/>
    <w:rsid w:val="00311BDB"/>
    <w:rsid w:val="00311C8E"/>
    <w:rsid w:val="0031219E"/>
    <w:rsid w:val="003148AE"/>
    <w:rsid w:val="003148C7"/>
    <w:rsid w:val="00315A20"/>
    <w:rsid w:val="0031773A"/>
    <w:rsid w:val="00317B78"/>
    <w:rsid w:val="003214DD"/>
    <w:rsid w:val="0032359C"/>
    <w:rsid w:val="003240DD"/>
    <w:rsid w:val="003242B4"/>
    <w:rsid w:val="003242C5"/>
    <w:rsid w:val="003253E5"/>
    <w:rsid w:val="003262C8"/>
    <w:rsid w:val="00326EA2"/>
    <w:rsid w:val="00327F22"/>
    <w:rsid w:val="00331776"/>
    <w:rsid w:val="00333362"/>
    <w:rsid w:val="003342DA"/>
    <w:rsid w:val="00334D0C"/>
    <w:rsid w:val="00335797"/>
    <w:rsid w:val="0033709C"/>
    <w:rsid w:val="00337B86"/>
    <w:rsid w:val="00340B53"/>
    <w:rsid w:val="003423C8"/>
    <w:rsid w:val="00345889"/>
    <w:rsid w:val="003465F6"/>
    <w:rsid w:val="00347D97"/>
    <w:rsid w:val="00350DD3"/>
    <w:rsid w:val="003515E0"/>
    <w:rsid w:val="003517A6"/>
    <w:rsid w:val="00352B54"/>
    <w:rsid w:val="003554D9"/>
    <w:rsid w:val="00356E99"/>
    <w:rsid w:val="003602BB"/>
    <w:rsid w:val="00365902"/>
    <w:rsid w:val="0036651C"/>
    <w:rsid w:val="00367D28"/>
    <w:rsid w:val="003701A0"/>
    <w:rsid w:val="00370CC6"/>
    <w:rsid w:val="00370E58"/>
    <w:rsid w:val="00371231"/>
    <w:rsid w:val="00371D94"/>
    <w:rsid w:val="003720E8"/>
    <w:rsid w:val="00373433"/>
    <w:rsid w:val="003736B8"/>
    <w:rsid w:val="00373AAB"/>
    <w:rsid w:val="003742B0"/>
    <w:rsid w:val="00376825"/>
    <w:rsid w:val="0038221D"/>
    <w:rsid w:val="003876CD"/>
    <w:rsid w:val="00387873"/>
    <w:rsid w:val="00391B7A"/>
    <w:rsid w:val="0039219E"/>
    <w:rsid w:val="0039244F"/>
    <w:rsid w:val="003975DD"/>
    <w:rsid w:val="003A0B2B"/>
    <w:rsid w:val="003A44AB"/>
    <w:rsid w:val="003A5BC7"/>
    <w:rsid w:val="003A5F12"/>
    <w:rsid w:val="003B0DB8"/>
    <w:rsid w:val="003B4A18"/>
    <w:rsid w:val="003B5699"/>
    <w:rsid w:val="003B63CD"/>
    <w:rsid w:val="003C3421"/>
    <w:rsid w:val="003C4148"/>
    <w:rsid w:val="003C5145"/>
    <w:rsid w:val="003C791B"/>
    <w:rsid w:val="003D0414"/>
    <w:rsid w:val="003D1319"/>
    <w:rsid w:val="003D6A6C"/>
    <w:rsid w:val="003E1BEB"/>
    <w:rsid w:val="003E2960"/>
    <w:rsid w:val="003E4FDB"/>
    <w:rsid w:val="003E6A07"/>
    <w:rsid w:val="003E6BCB"/>
    <w:rsid w:val="003F09CD"/>
    <w:rsid w:val="003F1D01"/>
    <w:rsid w:val="003F42CC"/>
    <w:rsid w:val="003F52F8"/>
    <w:rsid w:val="003F6B39"/>
    <w:rsid w:val="00401324"/>
    <w:rsid w:val="00405825"/>
    <w:rsid w:val="00407C05"/>
    <w:rsid w:val="00407FEA"/>
    <w:rsid w:val="00410153"/>
    <w:rsid w:val="00412624"/>
    <w:rsid w:val="00412C64"/>
    <w:rsid w:val="00412EA3"/>
    <w:rsid w:val="00412F28"/>
    <w:rsid w:val="00413668"/>
    <w:rsid w:val="00413853"/>
    <w:rsid w:val="0041737E"/>
    <w:rsid w:val="004206C2"/>
    <w:rsid w:val="004249AF"/>
    <w:rsid w:val="0042614A"/>
    <w:rsid w:val="00426601"/>
    <w:rsid w:val="00427256"/>
    <w:rsid w:val="004316DF"/>
    <w:rsid w:val="004329ED"/>
    <w:rsid w:val="004332D4"/>
    <w:rsid w:val="00433B62"/>
    <w:rsid w:val="00437377"/>
    <w:rsid w:val="00441135"/>
    <w:rsid w:val="00443544"/>
    <w:rsid w:val="00445092"/>
    <w:rsid w:val="00445D00"/>
    <w:rsid w:val="00453243"/>
    <w:rsid w:val="00453F28"/>
    <w:rsid w:val="0045557E"/>
    <w:rsid w:val="00457067"/>
    <w:rsid w:val="00457C47"/>
    <w:rsid w:val="0046230F"/>
    <w:rsid w:val="0046398E"/>
    <w:rsid w:val="00465D15"/>
    <w:rsid w:val="0047118A"/>
    <w:rsid w:val="004717AF"/>
    <w:rsid w:val="00472A92"/>
    <w:rsid w:val="00476260"/>
    <w:rsid w:val="004766CE"/>
    <w:rsid w:val="00480105"/>
    <w:rsid w:val="00481278"/>
    <w:rsid w:val="004815C4"/>
    <w:rsid w:val="00483074"/>
    <w:rsid w:val="00486157"/>
    <w:rsid w:val="00486CF1"/>
    <w:rsid w:val="00486D60"/>
    <w:rsid w:val="0048774D"/>
    <w:rsid w:val="00487900"/>
    <w:rsid w:val="004879BD"/>
    <w:rsid w:val="00490091"/>
    <w:rsid w:val="00495718"/>
    <w:rsid w:val="0049685B"/>
    <w:rsid w:val="00497719"/>
    <w:rsid w:val="004A166F"/>
    <w:rsid w:val="004A522D"/>
    <w:rsid w:val="004A613C"/>
    <w:rsid w:val="004A6CA1"/>
    <w:rsid w:val="004B1C84"/>
    <w:rsid w:val="004B1E69"/>
    <w:rsid w:val="004B2914"/>
    <w:rsid w:val="004B469E"/>
    <w:rsid w:val="004B5364"/>
    <w:rsid w:val="004B56E4"/>
    <w:rsid w:val="004B575E"/>
    <w:rsid w:val="004B5DE7"/>
    <w:rsid w:val="004B796A"/>
    <w:rsid w:val="004C0A99"/>
    <w:rsid w:val="004C3B21"/>
    <w:rsid w:val="004C4002"/>
    <w:rsid w:val="004C481B"/>
    <w:rsid w:val="004C5A03"/>
    <w:rsid w:val="004D0B4F"/>
    <w:rsid w:val="004D116A"/>
    <w:rsid w:val="004D1F0E"/>
    <w:rsid w:val="004D3377"/>
    <w:rsid w:val="004E2DF8"/>
    <w:rsid w:val="004E3222"/>
    <w:rsid w:val="004E4AC8"/>
    <w:rsid w:val="004E61A3"/>
    <w:rsid w:val="004E6DAA"/>
    <w:rsid w:val="004E6F2F"/>
    <w:rsid w:val="004E7E97"/>
    <w:rsid w:val="004F0527"/>
    <w:rsid w:val="004F0840"/>
    <w:rsid w:val="004F296D"/>
    <w:rsid w:val="004F35DD"/>
    <w:rsid w:val="004F4BF1"/>
    <w:rsid w:val="004F587F"/>
    <w:rsid w:val="004F6ACF"/>
    <w:rsid w:val="00502E6B"/>
    <w:rsid w:val="005039BB"/>
    <w:rsid w:val="00504107"/>
    <w:rsid w:val="005045B1"/>
    <w:rsid w:val="00505A18"/>
    <w:rsid w:val="00506123"/>
    <w:rsid w:val="005101BF"/>
    <w:rsid w:val="005115CA"/>
    <w:rsid w:val="00511FEE"/>
    <w:rsid w:val="005127B7"/>
    <w:rsid w:val="0051306B"/>
    <w:rsid w:val="00513A60"/>
    <w:rsid w:val="005149BF"/>
    <w:rsid w:val="00514D40"/>
    <w:rsid w:val="00516645"/>
    <w:rsid w:val="00516D09"/>
    <w:rsid w:val="0051757E"/>
    <w:rsid w:val="00520802"/>
    <w:rsid w:val="00521B3D"/>
    <w:rsid w:val="00522513"/>
    <w:rsid w:val="005233F4"/>
    <w:rsid w:val="005256CC"/>
    <w:rsid w:val="00525D8B"/>
    <w:rsid w:val="0052637C"/>
    <w:rsid w:val="00530CF8"/>
    <w:rsid w:val="0053255F"/>
    <w:rsid w:val="00533D95"/>
    <w:rsid w:val="00533F31"/>
    <w:rsid w:val="00534A16"/>
    <w:rsid w:val="00535984"/>
    <w:rsid w:val="0053598D"/>
    <w:rsid w:val="00535B7F"/>
    <w:rsid w:val="00536095"/>
    <w:rsid w:val="00536D44"/>
    <w:rsid w:val="00540E20"/>
    <w:rsid w:val="00541B57"/>
    <w:rsid w:val="00541FAF"/>
    <w:rsid w:val="00543908"/>
    <w:rsid w:val="00544781"/>
    <w:rsid w:val="0054528C"/>
    <w:rsid w:val="0054651E"/>
    <w:rsid w:val="005532AD"/>
    <w:rsid w:val="00553F15"/>
    <w:rsid w:val="00556F0C"/>
    <w:rsid w:val="00562623"/>
    <w:rsid w:val="00564407"/>
    <w:rsid w:val="00565225"/>
    <w:rsid w:val="00565A2A"/>
    <w:rsid w:val="00567725"/>
    <w:rsid w:val="00571369"/>
    <w:rsid w:val="0057298A"/>
    <w:rsid w:val="005734E7"/>
    <w:rsid w:val="00574DB5"/>
    <w:rsid w:val="00574FF9"/>
    <w:rsid w:val="00576212"/>
    <w:rsid w:val="0058047C"/>
    <w:rsid w:val="005806DF"/>
    <w:rsid w:val="00580A80"/>
    <w:rsid w:val="00584C8B"/>
    <w:rsid w:val="005850F3"/>
    <w:rsid w:val="00585DC1"/>
    <w:rsid w:val="00586339"/>
    <w:rsid w:val="0058644C"/>
    <w:rsid w:val="00586EEA"/>
    <w:rsid w:val="00587571"/>
    <w:rsid w:val="00593E48"/>
    <w:rsid w:val="00595D70"/>
    <w:rsid w:val="005A0462"/>
    <w:rsid w:val="005A318D"/>
    <w:rsid w:val="005A52F8"/>
    <w:rsid w:val="005A6371"/>
    <w:rsid w:val="005B0F38"/>
    <w:rsid w:val="005B1C4F"/>
    <w:rsid w:val="005B5E7F"/>
    <w:rsid w:val="005B6443"/>
    <w:rsid w:val="005C16C1"/>
    <w:rsid w:val="005C3757"/>
    <w:rsid w:val="005C4193"/>
    <w:rsid w:val="005C464F"/>
    <w:rsid w:val="005C53CF"/>
    <w:rsid w:val="005C7B02"/>
    <w:rsid w:val="005D208D"/>
    <w:rsid w:val="005D2878"/>
    <w:rsid w:val="005D4FF1"/>
    <w:rsid w:val="005D6CF1"/>
    <w:rsid w:val="005E3132"/>
    <w:rsid w:val="005E5B78"/>
    <w:rsid w:val="005E7AAB"/>
    <w:rsid w:val="005F08F5"/>
    <w:rsid w:val="005F0E89"/>
    <w:rsid w:val="005F445F"/>
    <w:rsid w:val="005F47FD"/>
    <w:rsid w:val="005F5135"/>
    <w:rsid w:val="005F5848"/>
    <w:rsid w:val="0060124B"/>
    <w:rsid w:val="00601F9A"/>
    <w:rsid w:val="0060239E"/>
    <w:rsid w:val="00602F06"/>
    <w:rsid w:val="00606FBC"/>
    <w:rsid w:val="006078B3"/>
    <w:rsid w:val="00612152"/>
    <w:rsid w:val="00613442"/>
    <w:rsid w:val="006134A5"/>
    <w:rsid w:val="00613945"/>
    <w:rsid w:val="00614FCC"/>
    <w:rsid w:val="0062300B"/>
    <w:rsid w:val="00623141"/>
    <w:rsid w:val="00623507"/>
    <w:rsid w:val="0062450A"/>
    <w:rsid w:val="0062507F"/>
    <w:rsid w:val="006254E2"/>
    <w:rsid w:val="00625ED9"/>
    <w:rsid w:val="00626B72"/>
    <w:rsid w:val="00630D2F"/>
    <w:rsid w:val="00631D9B"/>
    <w:rsid w:val="00632BB9"/>
    <w:rsid w:val="00634133"/>
    <w:rsid w:val="0063652B"/>
    <w:rsid w:val="00636C57"/>
    <w:rsid w:val="006370AF"/>
    <w:rsid w:val="006416D5"/>
    <w:rsid w:val="006448FB"/>
    <w:rsid w:val="00644EFC"/>
    <w:rsid w:val="006453D3"/>
    <w:rsid w:val="006476CE"/>
    <w:rsid w:val="00647B24"/>
    <w:rsid w:val="0065071E"/>
    <w:rsid w:val="0065318C"/>
    <w:rsid w:val="00653D03"/>
    <w:rsid w:val="006555A7"/>
    <w:rsid w:val="006573F6"/>
    <w:rsid w:val="00657AA3"/>
    <w:rsid w:val="00660DBE"/>
    <w:rsid w:val="00662591"/>
    <w:rsid w:val="00664BD7"/>
    <w:rsid w:val="00665531"/>
    <w:rsid w:val="00666AF1"/>
    <w:rsid w:val="0067048D"/>
    <w:rsid w:val="006705BD"/>
    <w:rsid w:val="0067239C"/>
    <w:rsid w:val="00673AD6"/>
    <w:rsid w:val="00676106"/>
    <w:rsid w:val="00681942"/>
    <w:rsid w:val="00683B68"/>
    <w:rsid w:val="00683FB3"/>
    <w:rsid w:val="0068472D"/>
    <w:rsid w:val="00686347"/>
    <w:rsid w:val="00686F8F"/>
    <w:rsid w:val="006920D2"/>
    <w:rsid w:val="00693C42"/>
    <w:rsid w:val="006A0C7C"/>
    <w:rsid w:val="006A5373"/>
    <w:rsid w:val="006A6D1B"/>
    <w:rsid w:val="006A6DC9"/>
    <w:rsid w:val="006A6F01"/>
    <w:rsid w:val="006B0008"/>
    <w:rsid w:val="006B0A27"/>
    <w:rsid w:val="006B318C"/>
    <w:rsid w:val="006B3629"/>
    <w:rsid w:val="006B47D0"/>
    <w:rsid w:val="006B50B4"/>
    <w:rsid w:val="006B5974"/>
    <w:rsid w:val="006C1922"/>
    <w:rsid w:val="006C391D"/>
    <w:rsid w:val="006C4BEB"/>
    <w:rsid w:val="006D13B7"/>
    <w:rsid w:val="006D3E8E"/>
    <w:rsid w:val="006D65FB"/>
    <w:rsid w:val="006D7310"/>
    <w:rsid w:val="006E0853"/>
    <w:rsid w:val="006E09DE"/>
    <w:rsid w:val="006E1FAE"/>
    <w:rsid w:val="006E4B17"/>
    <w:rsid w:val="006E4C78"/>
    <w:rsid w:val="006E4D10"/>
    <w:rsid w:val="006E5C5B"/>
    <w:rsid w:val="006E6D9F"/>
    <w:rsid w:val="006E7DF6"/>
    <w:rsid w:val="006E7F57"/>
    <w:rsid w:val="006F6290"/>
    <w:rsid w:val="006F7D34"/>
    <w:rsid w:val="0070227A"/>
    <w:rsid w:val="00702633"/>
    <w:rsid w:val="007039C7"/>
    <w:rsid w:val="00705101"/>
    <w:rsid w:val="007101C1"/>
    <w:rsid w:val="007103F4"/>
    <w:rsid w:val="00711A60"/>
    <w:rsid w:val="00713442"/>
    <w:rsid w:val="00713CA8"/>
    <w:rsid w:val="00714121"/>
    <w:rsid w:val="0071664F"/>
    <w:rsid w:val="007222E2"/>
    <w:rsid w:val="0072247E"/>
    <w:rsid w:val="0072585A"/>
    <w:rsid w:val="007265BD"/>
    <w:rsid w:val="00726702"/>
    <w:rsid w:val="00727811"/>
    <w:rsid w:val="007356D4"/>
    <w:rsid w:val="00735AA2"/>
    <w:rsid w:val="00736775"/>
    <w:rsid w:val="0074132A"/>
    <w:rsid w:val="0074543C"/>
    <w:rsid w:val="00746457"/>
    <w:rsid w:val="00747201"/>
    <w:rsid w:val="00750752"/>
    <w:rsid w:val="00750EA4"/>
    <w:rsid w:val="00753D89"/>
    <w:rsid w:val="007576DF"/>
    <w:rsid w:val="00757F7B"/>
    <w:rsid w:val="00760796"/>
    <w:rsid w:val="00760D53"/>
    <w:rsid w:val="00761562"/>
    <w:rsid w:val="007632B3"/>
    <w:rsid w:val="007642DD"/>
    <w:rsid w:val="0077106F"/>
    <w:rsid w:val="00771093"/>
    <w:rsid w:val="00771E19"/>
    <w:rsid w:val="00771F92"/>
    <w:rsid w:val="00772E89"/>
    <w:rsid w:val="0077477E"/>
    <w:rsid w:val="00775C55"/>
    <w:rsid w:val="00776C82"/>
    <w:rsid w:val="00782375"/>
    <w:rsid w:val="007866EE"/>
    <w:rsid w:val="00786F51"/>
    <w:rsid w:val="00791694"/>
    <w:rsid w:val="007930A9"/>
    <w:rsid w:val="00793330"/>
    <w:rsid w:val="00794B9D"/>
    <w:rsid w:val="00794CB5"/>
    <w:rsid w:val="007A016F"/>
    <w:rsid w:val="007A0508"/>
    <w:rsid w:val="007A068A"/>
    <w:rsid w:val="007A105A"/>
    <w:rsid w:val="007A2D4D"/>
    <w:rsid w:val="007A6F5A"/>
    <w:rsid w:val="007B4AAF"/>
    <w:rsid w:val="007B5EEB"/>
    <w:rsid w:val="007B5FEB"/>
    <w:rsid w:val="007B64E6"/>
    <w:rsid w:val="007B6858"/>
    <w:rsid w:val="007C1A08"/>
    <w:rsid w:val="007C23A8"/>
    <w:rsid w:val="007C2955"/>
    <w:rsid w:val="007C5DF1"/>
    <w:rsid w:val="007C60D2"/>
    <w:rsid w:val="007D2E71"/>
    <w:rsid w:val="007D563B"/>
    <w:rsid w:val="007D71AF"/>
    <w:rsid w:val="007E0B04"/>
    <w:rsid w:val="007E16B7"/>
    <w:rsid w:val="007E2B8B"/>
    <w:rsid w:val="007E2DB2"/>
    <w:rsid w:val="007E39CB"/>
    <w:rsid w:val="007F0D96"/>
    <w:rsid w:val="007F13AB"/>
    <w:rsid w:val="007F2633"/>
    <w:rsid w:val="007F382A"/>
    <w:rsid w:val="007F3A01"/>
    <w:rsid w:val="007F6D39"/>
    <w:rsid w:val="007F7448"/>
    <w:rsid w:val="007F7772"/>
    <w:rsid w:val="008006CA"/>
    <w:rsid w:val="00801C16"/>
    <w:rsid w:val="00804B86"/>
    <w:rsid w:val="008202A5"/>
    <w:rsid w:val="008232FA"/>
    <w:rsid w:val="0082754E"/>
    <w:rsid w:val="00830E27"/>
    <w:rsid w:val="00831061"/>
    <w:rsid w:val="008332CE"/>
    <w:rsid w:val="008346BD"/>
    <w:rsid w:val="0084148C"/>
    <w:rsid w:val="00841B0E"/>
    <w:rsid w:val="0084240A"/>
    <w:rsid w:val="008435E2"/>
    <w:rsid w:val="00843EFD"/>
    <w:rsid w:val="0084442E"/>
    <w:rsid w:val="00850325"/>
    <w:rsid w:val="00850EC0"/>
    <w:rsid w:val="0085111E"/>
    <w:rsid w:val="0085199E"/>
    <w:rsid w:val="008558C0"/>
    <w:rsid w:val="008562EE"/>
    <w:rsid w:val="008601E2"/>
    <w:rsid w:val="00861B56"/>
    <w:rsid w:val="00861F11"/>
    <w:rsid w:val="00863716"/>
    <w:rsid w:val="00864EA7"/>
    <w:rsid w:val="0086510E"/>
    <w:rsid w:val="00866258"/>
    <w:rsid w:val="008669D5"/>
    <w:rsid w:val="00867BE9"/>
    <w:rsid w:val="00867EE5"/>
    <w:rsid w:val="00871E22"/>
    <w:rsid w:val="0087276F"/>
    <w:rsid w:val="00873472"/>
    <w:rsid w:val="00873C2F"/>
    <w:rsid w:val="0087412B"/>
    <w:rsid w:val="008751C9"/>
    <w:rsid w:val="00881C91"/>
    <w:rsid w:val="00882DC9"/>
    <w:rsid w:val="008835F8"/>
    <w:rsid w:val="00883949"/>
    <w:rsid w:val="00883A51"/>
    <w:rsid w:val="0088404A"/>
    <w:rsid w:val="00884F74"/>
    <w:rsid w:val="00885433"/>
    <w:rsid w:val="008854D2"/>
    <w:rsid w:val="008859DD"/>
    <w:rsid w:val="008877AE"/>
    <w:rsid w:val="00887B43"/>
    <w:rsid w:val="00887FB2"/>
    <w:rsid w:val="00890361"/>
    <w:rsid w:val="00893C26"/>
    <w:rsid w:val="008959DA"/>
    <w:rsid w:val="00895DA5"/>
    <w:rsid w:val="008962D2"/>
    <w:rsid w:val="008A113D"/>
    <w:rsid w:val="008A27A5"/>
    <w:rsid w:val="008A27CD"/>
    <w:rsid w:val="008A55EE"/>
    <w:rsid w:val="008A596B"/>
    <w:rsid w:val="008A5A73"/>
    <w:rsid w:val="008A69B4"/>
    <w:rsid w:val="008B00B0"/>
    <w:rsid w:val="008B3A84"/>
    <w:rsid w:val="008B6836"/>
    <w:rsid w:val="008C4655"/>
    <w:rsid w:val="008C46A9"/>
    <w:rsid w:val="008C5CAE"/>
    <w:rsid w:val="008C601D"/>
    <w:rsid w:val="008D07FE"/>
    <w:rsid w:val="008D0C42"/>
    <w:rsid w:val="008D33C6"/>
    <w:rsid w:val="008D5B9C"/>
    <w:rsid w:val="008D69C8"/>
    <w:rsid w:val="008D718B"/>
    <w:rsid w:val="008D71CD"/>
    <w:rsid w:val="008E045E"/>
    <w:rsid w:val="008E0606"/>
    <w:rsid w:val="008E134B"/>
    <w:rsid w:val="008E1854"/>
    <w:rsid w:val="008E377C"/>
    <w:rsid w:val="008E5DA4"/>
    <w:rsid w:val="008E6222"/>
    <w:rsid w:val="008E648F"/>
    <w:rsid w:val="008E6659"/>
    <w:rsid w:val="008E67C0"/>
    <w:rsid w:val="008E6981"/>
    <w:rsid w:val="008E6D9D"/>
    <w:rsid w:val="008E7433"/>
    <w:rsid w:val="008E79D0"/>
    <w:rsid w:val="008F0C1A"/>
    <w:rsid w:val="008F1E80"/>
    <w:rsid w:val="008F3247"/>
    <w:rsid w:val="008F42B4"/>
    <w:rsid w:val="008F6235"/>
    <w:rsid w:val="008F7902"/>
    <w:rsid w:val="00901854"/>
    <w:rsid w:val="00901EFC"/>
    <w:rsid w:val="009028B5"/>
    <w:rsid w:val="0090395D"/>
    <w:rsid w:val="00907745"/>
    <w:rsid w:val="0091014A"/>
    <w:rsid w:val="0091038E"/>
    <w:rsid w:val="00910A04"/>
    <w:rsid w:val="009110D7"/>
    <w:rsid w:val="009116D4"/>
    <w:rsid w:val="00915285"/>
    <w:rsid w:val="00915D77"/>
    <w:rsid w:val="0092064B"/>
    <w:rsid w:val="00922765"/>
    <w:rsid w:val="00923419"/>
    <w:rsid w:val="00923BA9"/>
    <w:rsid w:val="00924157"/>
    <w:rsid w:val="00924C8E"/>
    <w:rsid w:val="00924DB4"/>
    <w:rsid w:val="00927E3A"/>
    <w:rsid w:val="009319C2"/>
    <w:rsid w:val="00932509"/>
    <w:rsid w:val="009341F9"/>
    <w:rsid w:val="0093425E"/>
    <w:rsid w:val="00935075"/>
    <w:rsid w:val="00942499"/>
    <w:rsid w:val="00944DB7"/>
    <w:rsid w:val="00945A92"/>
    <w:rsid w:val="00946EF9"/>
    <w:rsid w:val="009473C2"/>
    <w:rsid w:val="0095065B"/>
    <w:rsid w:val="009510B4"/>
    <w:rsid w:val="00951E95"/>
    <w:rsid w:val="00951FF5"/>
    <w:rsid w:val="00953C1C"/>
    <w:rsid w:val="009543AD"/>
    <w:rsid w:val="009569A8"/>
    <w:rsid w:val="00957A7B"/>
    <w:rsid w:val="00957D18"/>
    <w:rsid w:val="0096331A"/>
    <w:rsid w:val="00963332"/>
    <w:rsid w:val="009636DD"/>
    <w:rsid w:val="00964CFA"/>
    <w:rsid w:val="0097061B"/>
    <w:rsid w:val="00970C98"/>
    <w:rsid w:val="00971499"/>
    <w:rsid w:val="00972EDB"/>
    <w:rsid w:val="00973C36"/>
    <w:rsid w:val="00974233"/>
    <w:rsid w:val="00974FAB"/>
    <w:rsid w:val="00976889"/>
    <w:rsid w:val="00980118"/>
    <w:rsid w:val="009808BC"/>
    <w:rsid w:val="0098113C"/>
    <w:rsid w:val="00981E6D"/>
    <w:rsid w:val="00982807"/>
    <w:rsid w:val="00982F65"/>
    <w:rsid w:val="00985422"/>
    <w:rsid w:val="00987B2B"/>
    <w:rsid w:val="00987BE2"/>
    <w:rsid w:val="00990206"/>
    <w:rsid w:val="00991824"/>
    <w:rsid w:val="00991C07"/>
    <w:rsid w:val="00992466"/>
    <w:rsid w:val="00992A5F"/>
    <w:rsid w:val="00992C3D"/>
    <w:rsid w:val="00994575"/>
    <w:rsid w:val="00995B9D"/>
    <w:rsid w:val="009A083A"/>
    <w:rsid w:val="009A5762"/>
    <w:rsid w:val="009A6F59"/>
    <w:rsid w:val="009A7E88"/>
    <w:rsid w:val="009B1837"/>
    <w:rsid w:val="009B26EF"/>
    <w:rsid w:val="009B5E2A"/>
    <w:rsid w:val="009C1C65"/>
    <w:rsid w:val="009C2B58"/>
    <w:rsid w:val="009C3DB8"/>
    <w:rsid w:val="009C44C6"/>
    <w:rsid w:val="009C58D8"/>
    <w:rsid w:val="009C596A"/>
    <w:rsid w:val="009C5EC9"/>
    <w:rsid w:val="009C6B77"/>
    <w:rsid w:val="009D0ECC"/>
    <w:rsid w:val="009D2168"/>
    <w:rsid w:val="009D3453"/>
    <w:rsid w:val="009D36F3"/>
    <w:rsid w:val="009D5420"/>
    <w:rsid w:val="009D5C97"/>
    <w:rsid w:val="009D6278"/>
    <w:rsid w:val="009D6F4F"/>
    <w:rsid w:val="009D749F"/>
    <w:rsid w:val="009E1ECF"/>
    <w:rsid w:val="009E27D2"/>
    <w:rsid w:val="009E6102"/>
    <w:rsid w:val="009E61F2"/>
    <w:rsid w:val="009E6E56"/>
    <w:rsid w:val="009F00E5"/>
    <w:rsid w:val="009F0F44"/>
    <w:rsid w:val="009F0F4A"/>
    <w:rsid w:val="009F0F85"/>
    <w:rsid w:val="009F1569"/>
    <w:rsid w:val="009F225E"/>
    <w:rsid w:val="009F2352"/>
    <w:rsid w:val="009F2B1B"/>
    <w:rsid w:val="009F41D6"/>
    <w:rsid w:val="009F6499"/>
    <w:rsid w:val="009F6717"/>
    <w:rsid w:val="009F72E7"/>
    <w:rsid w:val="00A00416"/>
    <w:rsid w:val="00A00F3D"/>
    <w:rsid w:val="00A01905"/>
    <w:rsid w:val="00A04189"/>
    <w:rsid w:val="00A04219"/>
    <w:rsid w:val="00A04E1B"/>
    <w:rsid w:val="00A04FBD"/>
    <w:rsid w:val="00A0565B"/>
    <w:rsid w:val="00A1053A"/>
    <w:rsid w:val="00A109D5"/>
    <w:rsid w:val="00A14105"/>
    <w:rsid w:val="00A144A5"/>
    <w:rsid w:val="00A1470A"/>
    <w:rsid w:val="00A151D4"/>
    <w:rsid w:val="00A1715C"/>
    <w:rsid w:val="00A17531"/>
    <w:rsid w:val="00A23C2D"/>
    <w:rsid w:val="00A26C2D"/>
    <w:rsid w:val="00A306A6"/>
    <w:rsid w:val="00A31833"/>
    <w:rsid w:val="00A33D8B"/>
    <w:rsid w:val="00A3402F"/>
    <w:rsid w:val="00A36B13"/>
    <w:rsid w:val="00A3712F"/>
    <w:rsid w:val="00A400DC"/>
    <w:rsid w:val="00A40A61"/>
    <w:rsid w:val="00A4185C"/>
    <w:rsid w:val="00A4192F"/>
    <w:rsid w:val="00A419B4"/>
    <w:rsid w:val="00A45198"/>
    <w:rsid w:val="00A47ACD"/>
    <w:rsid w:val="00A51210"/>
    <w:rsid w:val="00A5163E"/>
    <w:rsid w:val="00A51B04"/>
    <w:rsid w:val="00A555B2"/>
    <w:rsid w:val="00A55894"/>
    <w:rsid w:val="00A5678E"/>
    <w:rsid w:val="00A6428B"/>
    <w:rsid w:val="00A657F2"/>
    <w:rsid w:val="00A662CF"/>
    <w:rsid w:val="00A663D4"/>
    <w:rsid w:val="00A67D2E"/>
    <w:rsid w:val="00A70548"/>
    <w:rsid w:val="00A706C7"/>
    <w:rsid w:val="00A70FB0"/>
    <w:rsid w:val="00A710D7"/>
    <w:rsid w:val="00A72431"/>
    <w:rsid w:val="00A72C1D"/>
    <w:rsid w:val="00A73709"/>
    <w:rsid w:val="00A75E07"/>
    <w:rsid w:val="00A76ED0"/>
    <w:rsid w:val="00A8050F"/>
    <w:rsid w:val="00A8283E"/>
    <w:rsid w:val="00A8333D"/>
    <w:rsid w:val="00A8485A"/>
    <w:rsid w:val="00A85A9A"/>
    <w:rsid w:val="00A86136"/>
    <w:rsid w:val="00A86152"/>
    <w:rsid w:val="00A87342"/>
    <w:rsid w:val="00A916AF"/>
    <w:rsid w:val="00A91A7C"/>
    <w:rsid w:val="00A93618"/>
    <w:rsid w:val="00A9512E"/>
    <w:rsid w:val="00A953B7"/>
    <w:rsid w:val="00A97514"/>
    <w:rsid w:val="00AA499F"/>
    <w:rsid w:val="00AA4B58"/>
    <w:rsid w:val="00AA5087"/>
    <w:rsid w:val="00AA5E80"/>
    <w:rsid w:val="00AA6371"/>
    <w:rsid w:val="00AA79D4"/>
    <w:rsid w:val="00AA7BBC"/>
    <w:rsid w:val="00AB1A1F"/>
    <w:rsid w:val="00AB248F"/>
    <w:rsid w:val="00AB2EAD"/>
    <w:rsid w:val="00AB538A"/>
    <w:rsid w:val="00AB579E"/>
    <w:rsid w:val="00AB703F"/>
    <w:rsid w:val="00AB710D"/>
    <w:rsid w:val="00AB7135"/>
    <w:rsid w:val="00AC5048"/>
    <w:rsid w:val="00AC7595"/>
    <w:rsid w:val="00AC7989"/>
    <w:rsid w:val="00AD04C2"/>
    <w:rsid w:val="00AD2358"/>
    <w:rsid w:val="00AD2ECD"/>
    <w:rsid w:val="00AD36AB"/>
    <w:rsid w:val="00AD3D17"/>
    <w:rsid w:val="00AD4CD2"/>
    <w:rsid w:val="00AD62EB"/>
    <w:rsid w:val="00AD658E"/>
    <w:rsid w:val="00AE3C85"/>
    <w:rsid w:val="00AE61EF"/>
    <w:rsid w:val="00AE6E59"/>
    <w:rsid w:val="00AF11F4"/>
    <w:rsid w:val="00AF2575"/>
    <w:rsid w:val="00AF3A1F"/>
    <w:rsid w:val="00AF3F4C"/>
    <w:rsid w:val="00AF4B41"/>
    <w:rsid w:val="00AF5B43"/>
    <w:rsid w:val="00B0108C"/>
    <w:rsid w:val="00B054E3"/>
    <w:rsid w:val="00B1002D"/>
    <w:rsid w:val="00B10BE2"/>
    <w:rsid w:val="00B10E45"/>
    <w:rsid w:val="00B11301"/>
    <w:rsid w:val="00B115F6"/>
    <w:rsid w:val="00B12945"/>
    <w:rsid w:val="00B1386D"/>
    <w:rsid w:val="00B15582"/>
    <w:rsid w:val="00B16D09"/>
    <w:rsid w:val="00B171EC"/>
    <w:rsid w:val="00B172CD"/>
    <w:rsid w:val="00B213D5"/>
    <w:rsid w:val="00B235CB"/>
    <w:rsid w:val="00B243C6"/>
    <w:rsid w:val="00B24C61"/>
    <w:rsid w:val="00B2656E"/>
    <w:rsid w:val="00B276E8"/>
    <w:rsid w:val="00B31334"/>
    <w:rsid w:val="00B32163"/>
    <w:rsid w:val="00B33530"/>
    <w:rsid w:val="00B34967"/>
    <w:rsid w:val="00B3649D"/>
    <w:rsid w:val="00B37550"/>
    <w:rsid w:val="00B406F4"/>
    <w:rsid w:val="00B41179"/>
    <w:rsid w:val="00B425C3"/>
    <w:rsid w:val="00B4380B"/>
    <w:rsid w:val="00B43ABE"/>
    <w:rsid w:val="00B45192"/>
    <w:rsid w:val="00B461A9"/>
    <w:rsid w:val="00B47F8E"/>
    <w:rsid w:val="00B5379C"/>
    <w:rsid w:val="00B5542E"/>
    <w:rsid w:val="00B55C7F"/>
    <w:rsid w:val="00B5680A"/>
    <w:rsid w:val="00B61C7B"/>
    <w:rsid w:val="00B61CFF"/>
    <w:rsid w:val="00B622ED"/>
    <w:rsid w:val="00B6310F"/>
    <w:rsid w:val="00B64912"/>
    <w:rsid w:val="00B65BA7"/>
    <w:rsid w:val="00B70800"/>
    <w:rsid w:val="00B720E7"/>
    <w:rsid w:val="00B74647"/>
    <w:rsid w:val="00B75BD1"/>
    <w:rsid w:val="00B77A19"/>
    <w:rsid w:val="00B77BF6"/>
    <w:rsid w:val="00B80BD6"/>
    <w:rsid w:val="00B81A92"/>
    <w:rsid w:val="00B81DBD"/>
    <w:rsid w:val="00B8365D"/>
    <w:rsid w:val="00B8733F"/>
    <w:rsid w:val="00B876D7"/>
    <w:rsid w:val="00B90689"/>
    <w:rsid w:val="00B950CF"/>
    <w:rsid w:val="00B95BE8"/>
    <w:rsid w:val="00B95C6B"/>
    <w:rsid w:val="00B95F72"/>
    <w:rsid w:val="00B961BA"/>
    <w:rsid w:val="00B976E3"/>
    <w:rsid w:val="00B97FC0"/>
    <w:rsid w:val="00BA1316"/>
    <w:rsid w:val="00BA159F"/>
    <w:rsid w:val="00BA5F6B"/>
    <w:rsid w:val="00BB04D5"/>
    <w:rsid w:val="00BB059A"/>
    <w:rsid w:val="00BB130D"/>
    <w:rsid w:val="00BB6263"/>
    <w:rsid w:val="00BC35A5"/>
    <w:rsid w:val="00BC40D7"/>
    <w:rsid w:val="00BC4594"/>
    <w:rsid w:val="00BC597E"/>
    <w:rsid w:val="00BD1969"/>
    <w:rsid w:val="00BD3FC0"/>
    <w:rsid w:val="00BD41F4"/>
    <w:rsid w:val="00BD4D44"/>
    <w:rsid w:val="00BD53DE"/>
    <w:rsid w:val="00BD5409"/>
    <w:rsid w:val="00BD5A07"/>
    <w:rsid w:val="00BD6020"/>
    <w:rsid w:val="00BD6AE1"/>
    <w:rsid w:val="00BD799E"/>
    <w:rsid w:val="00BE31CA"/>
    <w:rsid w:val="00BE4AD6"/>
    <w:rsid w:val="00BE5354"/>
    <w:rsid w:val="00BF01C6"/>
    <w:rsid w:val="00BF0626"/>
    <w:rsid w:val="00BF3A1D"/>
    <w:rsid w:val="00BF4B0D"/>
    <w:rsid w:val="00BF4CC8"/>
    <w:rsid w:val="00BF515B"/>
    <w:rsid w:val="00BF524C"/>
    <w:rsid w:val="00BF536A"/>
    <w:rsid w:val="00C01922"/>
    <w:rsid w:val="00C03FA6"/>
    <w:rsid w:val="00C051C9"/>
    <w:rsid w:val="00C05CD8"/>
    <w:rsid w:val="00C06350"/>
    <w:rsid w:val="00C12964"/>
    <w:rsid w:val="00C139C6"/>
    <w:rsid w:val="00C13B1C"/>
    <w:rsid w:val="00C1457A"/>
    <w:rsid w:val="00C146E6"/>
    <w:rsid w:val="00C173BE"/>
    <w:rsid w:val="00C17D66"/>
    <w:rsid w:val="00C20A4B"/>
    <w:rsid w:val="00C210B5"/>
    <w:rsid w:val="00C23C41"/>
    <w:rsid w:val="00C25C2F"/>
    <w:rsid w:val="00C27728"/>
    <w:rsid w:val="00C30620"/>
    <w:rsid w:val="00C30774"/>
    <w:rsid w:val="00C3283A"/>
    <w:rsid w:val="00C3338B"/>
    <w:rsid w:val="00C34A99"/>
    <w:rsid w:val="00C37045"/>
    <w:rsid w:val="00C37419"/>
    <w:rsid w:val="00C40FF9"/>
    <w:rsid w:val="00C41226"/>
    <w:rsid w:val="00C45B26"/>
    <w:rsid w:val="00C467A0"/>
    <w:rsid w:val="00C472B9"/>
    <w:rsid w:val="00C47873"/>
    <w:rsid w:val="00C504FF"/>
    <w:rsid w:val="00C5055A"/>
    <w:rsid w:val="00C50C3A"/>
    <w:rsid w:val="00C5162E"/>
    <w:rsid w:val="00C516E5"/>
    <w:rsid w:val="00C51772"/>
    <w:rsid w:val="00C54B90"/>
    <w:rsid w:val="00C57456"/>
    <w:rsid w:val="00C61EEA"/>
    <w:rsid w:val="00C6213F"/>
    <w:rsid w:val="00C62875"/>
    <w:rsid w:val="00C62A92"/>
    <w:rsid w:val="00C64238"/>
    <w:rsid w:val="00C64477"/>
    <w:rsid w:val="00C6501A"/>
    <w:rsid w:val="00C6548F"/>
    <w:rsid w:val="00C7032E"/>
    <w:rsid w:val="00C74698"/>
    <w:rsid w:val="00C80CD0"/>
    <w:rsid w:val="00C80D3F"/>
    <w:rsid w:val="00C80FC3"/>
    <w:rsid w:val="00C81E4E"/>
    <w:rsid w:val="00C825CF"/>
    <w:rsid w:val="00C82BE0"/>
    <w:rsid w:val="00C83246"/>
    <w:rsid w:val="00C8330F"/>
    <w:rsid w:val="00C83DBC"/>
    <w:rsid w:val="00C844A7"/>
    <w:rsid w:val="00C84983"/>
    <w:rsid w:val="00C864B9"/>
    <w:rsid w:val="00C868BA"/>
    <w:rsid w:val="00C86DBB"/>
    <w:rsid w:val="00C95065"/>
    <w:rsid w:val="00C969EA"/>
    <w:rsid w:val="00CA0075"/>
    <w:rsid w:val="00CA1FBC"/>
    <w:rsid w:val="00CA1FE9"/>
    <w:rsid w:val="00CA2629"/>
    <w:rsid w:val="00CA63C2"/>
    <w:rsid w:val="00CB085B"/>
    <w:rsid w:val="00CB0AE4"/>
    <w:rsid w:val="00CB26D8"/>
    <w:rsid w:val="00CB280E"/>
    <w:rsid w:val="00CB4AD8"/>
    <w:rsid w:val="00CB5643"/>
    <w:rsid w:val="00CB69C9"/>
    <w:rsid w:val="00CB6D7C"/>
    <w:rsid w:val="00CB7254"/>
    <w:rsid w:val="00CB72AF"/>
    <w:rsid w:val="00CC212F"/>
    <w:rsid w:val="00CC26C5"/>
    <w:rsid w:val="00CC4C51"/>
    <w:rsid w:val="00CC6CDF"/>
    <w:rsid w:val="00CC7840"/>
    <w:rsid w:val="00CD19DC"/>
    <w:rsid w:val="00CD2864"/>
    <w:rsid w:val="00CD32BC"/>
    <w:rsid w:val="00CD5381"/>
    <w:rsid w:val="00CD59DF"/>
    <w:rsid w:val="00CD5A5B"/>
    <w:rsid w:val="00CD66CC"/>
    <w:rsid w:val="00CE2BAA"/>
    <w:rsid w:val="00CE32A8"/>
    <w:rsid w:val="00CE345D"/>
    <w:rsid w:val="00CE3B5F"/>
    <w:rsid w:val="00CE3E2F"/>
    <w:rsid w:val="00CE46E6"/>
    <w:rsid w:val="00CE5046"/>
    <w:rsid w:val="00CF27EF"/>
    <w:rsid w:val="00CF30E6"/>
    <w:rsid w:val="00CF6FD1"/>
    <w:rsid w:val="00CF7D33"/>
    <w:rsid w:val="00D02193"/>
    <w:rsid w:val="00D02880"/>
    <w:rsid w:val="00D03468"/>
    <w:rsid w:val="00D065C6"/>
    <w:rsid w:val="00D074B7"/>
    <w:rsid w:val="00D1478F"/>
    <w:rsid w:val="00D17573"/>
    <w:rsid w:val="00D20B17"/>
    <w:rsid w:val="00D22F63"/>
    <w:rsid w:val="00D23A4A"/>
    <w:rsid w:val="00D33EFF"/>
    <w:rsid w:val="00D42160"/>
    <w:rsid w:val="00D42721"/>
    <w:rsid w:val="00D45C44"/>
    <w:rsid w:val="00D476EF"/>
    <w:rsid w:val="00D508C3"/>
    <w:rsid w:val="00D5172A"/>
    <w:rsid w:val="00D54061"/>
    <w:rsid w:val="00D55B86"/>
    <w:rsid w:val="00D577DA"/>
    <w:rsid w:val="00D57EF6"/>
    <w:rsid w:val="00D61019"/>
    <w:rsid w:val="00D61203"/>
    <w:rsid w:val="00D70A8B"/>
    <w:rsid w:val="00D72AC1"/>
    <w:rsid w:val="00D735B2"/>
    <w:rsid w:val="00D7509F"/>
    <w:rsid w:val="00D75E46"/>
    <w:rsid w:val="00D76537"/>
    <w:rsid w:val="00D7702A"/>
    <w:rsid w:val="00D80042"/>
    <w:rsid w:val="00D81783"/>
    <w:rsid w:val="00D81B34"/>
    <w:rsid w:val="00D82D26"/>
    <w:rsid w:val="00D86A4D"/>
    <w:rsid w:val="00D86F51"/>
    <w:rsid w:val="00D8723C"/>
    <w:rsid w:val="00D874D9"/>
    <w:rsid w:val="00D909D9"/>
    <w:rsid w:val="00D926F6"/>
    <w:rsid w:val="00D92DA2"/>
    <w:rsid w:val="00D97165"/>
    <w:rsid w:val="00DA24A8"/>
    <w:rsid w:val="00DA2A61"/>
    <w:rsid w:val="00DA43EC"/>
    <w:rsid w:val="00DA6704"/>
    <w:rsid w:val="00DA6E99"/>
    <w:rsid w:val="00DB1A7E"/>
    <w:rsid w:val="00DB237B"/>
    <w:rsid w:val="00DB2AA5"/>
    <w:rsid w:val="00DB345F"/>
    <w:rsid w:val="00DB6BAF"/>
    <w:rsid w:val="00DB7BA0"/>
    <w:rsid w:val="00DC014D"/>
    <w:rsid w:val="00DC101D"/>
    <w:rsid w:val="00DC251D"/>
    <w:rsid w:val="00DC334D"/>
    <w:rsid w:val="00DC53FC"/>
    <w:rsid w:val="00DC72E7"/>
    <w:rsid w:val="00DC7430"/>
    <w:rsid w:val="00DC7C29"/>
    <w:rsid w:val="00DC7DBA"/>
    <w:rsid w:val="00DD071A"/>
    <w:rsid w:val="00DD09BB"/>
    <w:rsid w:val="00DD243A"/>
    <w:rsid w:val="00DD3545"/>
    <w:rsid w:val="00DD5054"/>
    <w:rsid w:val="00DD7010"/>
    <w:rsid w:val="00DD723C"/>
    <w:rsid w:val="00DD7BE1"/>
    <w:rsid w:val="00DE0142"/>
    <w:rsid w:val="00DE27A9"/>
    <w:rsid w:val="00DE3ED0"/>
    <w:rsid w:val="00DE4136"/>
    <w:rsid w:val="00DE6D69"/>
    <w:rsid w:val="00DE7094"/>
    <w:rsid w:val="00DF0299"/>
    <w:rsid w:val="00DF0C2A"/>
    <w:rsid w:val="00DF1152"/>
    <w:rsid w:val="00DF3AAD"/>
    <w:rsid w:val="00DF6D50"/>
    <w:rsid w:val="00E00FF9"/>
    <w:rsid w:val="00E01B55"/>
    <w:rsid w:val="00E03573"/>
    <w:rsid w:val="00E05CBA"/>
    <w:rsid w:val="00E06D55"/>
    <w:rsid w:val="00E07792"/>
    <w:rsid w:val="00E078E9"/>
    <w:rsid w:val="00E100AB"/>
    <w:rsid w:val="00E110E7"/>
    <w:rsid w:val="00E14F5C"/>
    <w:rsid w:val="00E1523B"/>
    <w:rsid w:val="00E15337"/>
    <w:rsid w:val="00E15F7E"/>
    <w:rsid w:val="00E214C5"/>
    <w:rsid w:val="00E225A0"/>
    <w:rsid w:val="00E238BE"/>
    <w:rsid w:val="00E252F7"/>
    <w:rsid w:val="00E268C1"/>
    <w:rsid w:val="00E26979"/>
    <w:rsid w:val="00E30E18"/>
    <w:rsid w:val="00E33D75"/>
    <w:rsid w:val="00E36719"/>
    <w:rsid w:val="00E377DD"/>
    <w:rsid w:val="00E411E7"/>
    <w:rsid w:val="00E42DE4"/>
    <w:rsid w:val="00E42FF8"/>
    <w:rsid w:val="00E4392F"/>
    <w:rsid w:val="00E457FC"/>
    <w:rsid w:val="00E46CA5"/>
    <w:rsid w:val="00E47D24"/>
    <w:rsid w:val="00E50099"/>
    <w:rsid w:val="00E50B6B"/>
    <w:rsid w:val="00E52E14"/>
    <w:rsid w:val="00E56397"/>
    <w:rsid w:val="00E60ACB"/>
    <w:rsid w:val="00E6240F"/>
    <w:rsid w:val="00E62EFF"/>
    <w:rsid w:val="00E6613E"/>
    <w:rsid w:val="00E66CA7"/>
    <w:rsid w:val="00E71488"/>
    <w:rsid w:val="00E72D8F"/>
    <w:rsid w:val="00E7685F"/>
    <w:rsid w:val="00E7686D"/>
    <w:rsid w:val="00E76FEE"/>
    <w:rsid w:val="00E83588"/>
    <w:rsid w:val="00E83E20"/>
    <w:rsid w:val="00E84A41"/>
    <w:rsid w:val="00E85B69"/>
    <w:rsid w:val="00E87103"/>
    <w:rsid w:val="00E912EB"/>
    <w:rsid w:val="00E91745"/>
    <w:rsid w:val="00E94215"/>
    <w:rsid w:val="00E943D5"/>
    <w:rsid w:val="00E944E7"/>
    <w:rsid w:val="00E9466A"/>
    <w:rsid w:val="00E94D33"/>
    <w:rsid w:val="00E96A03"/>
    <w:rsid w:val="00EA0C75"/>
    <w:rsid w:val="00EA109F"/>
    <w:rsid w:val="00EA289A"/>
    <w:rsid w:val="00EA4102"/>
    <w:rsid w:val="00EA5435"/>
    <w:rsid w:val="00EA5CD2"/>
    <w:rsid w:val="00EA7030"/>
    <w:rsid w:val="00EB035A"/>
    <w:rsid w:val="00EB26F5"/>
    <w:rsid w:val="00EB3C37"/>
    <w:rsid w:val="00EB3F86"/>
    <w:rsid w:val="00EB5AB3"/>
    <w:rsid w:val="00EB76CA"/>
    <w:rsid w:val="00EB77BA"/>
    <w:rsid w:val="00EB79A0"/>
    <w:rsid w:val="00EC01D5"/>
    <w:rsid w:val="00EC1521"/>
    <w:rsid w:val="00EC15B7"/>
    <w:rsid w:val="00EC5923"/>
    <w:rsid w:val="00ED0F51"/>
    <w:rsid w:val="00ED2C31"/>
    <w:rsid w:val="00ED3835"/>
    <w:rsid w:val="00ED71D8"/>
    <w:rsid w:val="00EE0E2A"/>
    <w:rsid w:val="00EE0E42"/>
    <w:rsid w:val="00EE1BEF"/>
    <w:rsid w:val="00EE2B56"/>
    <w:rsid w:val="00EE3309"/>
    <w:rsid w:val="00EE37BB"/>
    <w:rsid w:val="00EE4C5D"/>
    <w:rsid w:val="00EE4C74"/>
    <w:rsid w:val="00EE5021"/>
    <w:rsid w:val="00EE62E0"/>
    <w:rsid w:val="00EE6B1E"/>
    <w:rsid w:val="00EE6B6F"/>
    <w:rsid w:val="00EF559E"/>
    <w:rsid w:val="00EF564A"/>
    <w:rsid w:val="00EF5EA7"/>
    <w:rsid w:val="00EF7826"/>
    <w:rsid w:val="00F01C21"/>
    <w:rsid w:val="00F01C94"/>
    <w:rsid w:val="00F03961"/>
    <w:rsid w:val="00F03B35"/>
    <w:rsid w:val="00F045A4"/>
    <w:rsid w:val="00F04FCD"/>
    <w:rsid w:val="00F0708A"/>
    <w:rsid w:val="00F07EB6"/>
    <w:rsid w:val="00F13A53"/>
    <w:rsid w:val="00F14DD0"/>
    <w:rsid w:val="00F1564B"/>
    <w:rsid w:val="00F210E9"/>
    <w:rsid w:val="00F2382A"/>
    <w:rsid w:val="00F2497A"/>
    <w:rsid w:val="00F253BC"/>
    <w:rsid w:val="00F25568"/>
    <w:rsid w:val="00F25CA8"/>
    <w:rsid w:val="00F34199"/>
    <w:rsid w:val="00F34DCB"/>
    <w:rsid w:val="00F35111"/>
    <w:rsid w:val="00F362B1"/>
    <w:rsid w:val="00F36408"/>
    <w:rsid w:val="00F36505"/>
    <w:rsid w:val="00F3715B"/>
    <w:rsid w:val="00F41411"/>
    <w:rsid w:val="00F41E9F"/>
    <w:rsid w:val="00F43532"/>
    <w:rsid w:val="00F45430"/>
    <w:rsid w:val="00F45AF7"/>
    <w:rsid w:val="00F52C71"/>
    <w:rsid w:val="00F52D14"/>
    <w:rsid w:val="00F53262"/>
    <w:rsid w:val="00F540C0"/>
    <w:rsid w:val="00F5496C"/>
    <w:rsid w:val="00F55685"/>
    <w:rsid w:val="00F61C3D"/>
    <w:rsid w:val="00F6319D"/>
    <w:rsid w:val="00F6325C"/>
    <w:rsid w:val="00F66035"/>
    <w:rsid w:val="00F726ED"/>
    <w:rsid w:val="00F74A5E"/>
    <w:rsid w:val="00F74ADF"/>
    <w:rsid w:val="00F80846"/>
    <w:rsid w:val="00F81E4C"/>
    <w:rsid w:val="00F82337"/>
    <w:rsid w:val="00F8422C"/>
    <w:rsid w:val="00F84CDD"/>
    <w:rsid w:val="00F85681"/>
    <w:rsid w:val="00F87EEF"/>
    <w:rsid w:val="00F90465"/>
    <w:rsid w:val="00F94EED"/>
    <w:rsid w:val="00F96597"/>
    <w:rsid w:val="00F96D57"/>
    <w:rsid w:val="00F97476"/>
    <w:rsid w:val="00F97EC1"/>
    <w:rsid w:val="00FA0623"/>
    <w:rsid w:val="00FA29AC"/>
    <w:rsid w:val="00FA3102"/>
    <w:rsid w:val="00FA42B3"/>
    <w:rsid w:val="00FA4A3C"/>
    <w:rsid w:val="00FA680B"/>
    <w:rsid w:val="00FA6872"/>
    <w:rsid w:val="00FA7159"/>
    <w:rsid w:val="00FB04F6"/>
    <w:rsid w:val="00FB1D30"/>
    <w:rsid w:val="00FB349A"/>
    <w:rsid w:val="00FB3C50"/>
    <w:rsid w:val="00FB7269"/>
    <w:rsid w:val="00FC0E57"/>
    <w:rsid w:val="00FC2C65"/>
    <w:rsid w:val="00FC3260"/>
    <w:rsid w:val="00FC4CB7"/>
    <w:rsid w:val="00FD0E41"/>
    <w:rsid w:val="00FD1D86"/>
    <w:rsid w:val="00FD25DE"/>
    <w:rsid w:val="00FD2A7D"/>
    <w:rsid w:val="00FD2D28"/>
    <w:rsid w:val="00FD7238"/>
    <w:rsid w:val="00FE085F"/>
    <w:rsid w:val="00FE203B"/>
    <w:rsid w:val="00FE2387"/>
    <w:rsid w:val="00FE3199"/>
    <w:rsid w:val="00FE336C"/>
    <w:rsid w:val="00FE37F2"/>
    <w:rsid w:val="00FE7D62"/>
    <w:rsid w:val="00FF05B4"/>
    <w:rsid w:val="00FF0D87"/>
    <w:rsid w:val="00FF248B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B768"/>
  <w15:docId w15:val="{7E59EEA8-4749-4DB2-9D41-B37FA2B6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8283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5172A"/>
    <w:pPr>
      <w:spacing w:after="0" w:line="240" w:lineRule="auto"/>
    </w:pPr>
  </w:style>
  <w:style w:type="paragraph" w:customStyle="1" w:styleId="tekst">
    <w:name w:val="tekst"/>
    <w:basedOn w:val="Normalny"/>
    <w:rsid w:val="006D13B7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77B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5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8D8"/>
  </w:style>
  <w:style w:type="paragraph" w:styleId="Stopka">
    <w:name w:val="footer"/>
    <w:basedOn w:val="Normalny"/>
    <w:link w:val="StopkaZnak"/>
    <w:uiPriority w:val="99"/>
    <w:unhideWhenUsed/>
    <w:rsid w:val="009C5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8D8"/>
  </w:style>
  <w:style w:type="character" w:customStyle="1" w:styleId="Nagwek5Znak">
    <w:name w:val="Nagłówek 5 Znak"/>
    <w:basedOn w:val="Domylnaczcionkaakapitu"/>
    <w:link w:val="Nagwek5"/>
    <w:uiPriority w:val="9"/>
    <w:rsid w:val="00A8283E"/>
    <w:rPr>
      <w:rFonts w:ascii="Calibri" w:eastAsia="Times New Roman" w:hAnsi="Calibri" w:cs="Times New Roman"/>
      <w:b/>
      <w:bCs/>
      <w:i/>
      <w:iCs/>
      <w:sz w:val="26"/>
      <w:szCs w:val="2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9B412-4502-427F-845D-E824C0B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26</Pages>
  <Words>4867</Words>
  <Characters>29208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HKMarlena</dc:creator>
  <cp:lastModifiedBy>Izabela Morawiec</cp:lastModifiedBy>
  <cp:revision>42</cp:revision>
  <cp:lastPrinted>2020-10-12T08:32:00Z</cp:lastPrinted>
  <dcterms:created xsi:type="dcterms:W3CDTF">2014-09-17T09:51:00Z</dcterms:created>
  <dcterms:modified xsi:type="dcterms:W3CDTF">2024-10-08T10:55:00Z</dcterms:modified>
</cp:coreProperties>
</file>